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97" w:rsidRDefault="003C6000" w:rsidP="002413C0">
      <w:pPr>
        <w:ind w:left="6096" w:firstLine="3"/>
        <w:jc w:val="center"/>
      </w:pPr>
      <w:r>
        <w:t>Приложение к распоряжению</w:t>
      </w:r>
    </w:p>
    <w:p w:rsidR="00E037E7" w:rsidRDefault="00E037E7" w:rsidP="002413C0">
      <w:pPr>
        <w:ind w:left="6096" w:firstLine="3"/>
        <w:jc w:val="center"/>
      </w:pPr>
      <w:r>
        <w:t>Министерства образования</w:t>
      </w:r>
      <w:r w:rsidR="00CF6297">
        <w:t xml:space="preserve"> и науки</w:t>
      </w:r>
      <w:r>
        <w:t xml:space="preserve"> Ульяновской области</w:t>
      </w:r>
    </w:p>
    <w:p w:rsidR="00E037E7" w:rsidRDefault="002413C0" w:rsidP="002413C0">
      <w:pPr>
        <w:ind w:left="5388" w:firstLine="708"/>
        <w:jc w:val="center"/>
        <w:rPr>
          <w:b/>
          <w:sz w:val="28"/>
          <w:szCs w:val="28"/>
        </w:rPr>
      </w:pPr>
      <w:r w:rsidRPr="002413C0">
        <w:t xml:space="preserve">№ </w:t>
      </w:r>
      <w:r w:rsidR="007A5183">
        <w:rPr>
          <w:u w:val="single"/>
        </w:rPr>
        <w:t>2869-р</w:t>
      </w:r>
      <w:r w:rsidR="007A5183" w:rsidRPr="007A5183">
        <w:t xml:space="preserve">  </w:t>
      </w:r>
      <w:r w:rsidR="007A5183">
        <w:t xml:space="preserve">от </w:t>
      </w:r>
      <w:r w:rsidR="007A5183" w:rsidRPr="007A5183">
        <w:rPr>
          <w:u w:val="single"/>
        </w:rPr>
        <w:t>05.09.2013</w:t>
      </w:r>
    </w:p>
    <w:p w:rsidR="00E037E7" w:rsidRDefault="00E037E7" w:rsidP="0058676C">
      <w:pPr>
        <w:ind w:left="2832" w:firstLine="708"/>
        <w:jc w:val="center"/>
        <w:outlineLvl w:val="0"/>
        <w:rPr>
          <w:b/>
          <w:sz w:val="28"/>
          <w:szCs w:val="28"/>
        </w:rPr>
      </w:pPr>
    </w:p>
    <w:p w:rsidR="002413C0" w:rsidRDefault="002413C0" w:rsidP="0058676C">
      <w:pPr>
        <w:ind w:left="2832" w:firstLine="48"/>
        <w:jc w:val="center"/>
        <w:outlineLvl w:val="0"/>
        <w:rPr>
          <w:b/>
          <w:sz w:val="28"/>
          <w:szCs w:val="28"/>
        </w:rPr>
      </w:pPr>
    </w:p>
    <w:p w:rsidR="00E037E7" w:rsidRPr="00E6652C" w:rsidRDefault="00E037E7" w:rsidP="0058676C">
      <w:pPr>
        <w:jc w:val="center"/>
        <w:outlineLvl w:val="0"/>
        <w:rPr>
          <w:b/>
          <w:sz w:val="28"/>
          <w:szCs w:val="28"/>
        </w:rPr>
      </w:pPr>
      <w:r w:rsidRPr="00E6652C">
        <w:rPr>
          <w:b/>
          <w:sz w:val="28"/>
          <w:szCs w:val="28"/>
        </w:rPr>
        <w:t>КОМПЛЕКСНЫЙ ПЛАН-ГРАФИК</w:t>
      </w:r>
      <w:bookmarkStart w:id="0" w:name="_GoBack"/>
      <w:bookmarkEnd w:id="0"/>
    </w:p>
    <w:p w:rsidR="00E037E7" w:rsidRPr="00E6652C" w:rsidRDefault="00E037E7" w:rsidP="00E037E7">
      <w:pPr>
        <w:jc w:val="center"/>
        <w:rPr>
          <w:b/>
          <w:sz w:val="28"/>
          <w:szCs w:val="28"/>
        </w:rPr>
      </w:pPr>
      <w:r w:rsidRPr="00E6652C">
        <w:rPr>
          <w:b/>
          <w:sz w:val="28"/>
          <w:szCs w:val="28"/>
        </w:rPr>
        <w:t xml:space="preserve">подготовки и проведения государственной (итоговой) аттестации, включая </w:t>
      </w:r>
      <w:r w:rsidR="002413C0" w:rsidRPr="00E6652C">
        <w:rPr>
          <w:b/>
          <w:sz w:val="28"/>
          <w:szCs w:val="28"/>
        </w:rPr>
        <w:t>независимые формы (</w:t>
      </w:r>
      <w:r w:rsidRPr="00E6652C">
        <w:rPr>
          <w:b/>
          <w:sz w:val="28"/>
          <w:szCs w:val="28"/>
        </w:rPr>
        <w:t>ЕГЭ</w:t>
      </w:r>
      <w:r w:rsidR="002413C0" w:rsidRPr="00E6652C">
        <w:rPr>
          <w:b/>
          <w:sz w:val="28"/>
          <w:szCs w:val="28"/>
        </w:rPr>
        <w:t>, ГИА-9 в новой форме</w:t>
      </w:r>
      <w:r w:rsidRPr="00E6652C">
        <w:rPr>
          <w:b/>
          <w:sz w:val="28"/>
          <w:szCs w:val="28"/>
        </w:rPr>
        <w:t xml:space="preserve">), </w:t>
      </w:r>
    </w:p>
    <w:p w:rsidR="00E037E7" w:rsidRPr="00E6652C" w:rsidRDefault="00E037E7" w:rsidP="00E037E7">
      <w:pPr>
        <w:jc w:val="center"/>
        <w:rPr>
          <w:b/>
          <w:sz w:val="28"/>
          <w:szCs w:val="28"/>
        </w:rPr>
      </w:pPr>
      <w:r w:rsidRPr="00E6652C">
        <w:rPr>
          <w:b/>
          <w:sz w:val="28"/>
          <w:szCs w:val="28"/>
        </w:rPr>
        <w:t>на территории</w:t>
      </w:r>
      <w:r w:rsidR="002413C0" w:rsidRPr="00E6652C">
        <w:rPr>
          <w:b/>
          <w:sz w:val="28"/>
          <w:szCs w:val="28"/>
        </w:rPr>
        <w:t xml:space="preserve"> Ульяновской области  в 2014</w:t>
      </w:r>
      <w:r w:rsidRPr="00E6652C">
        <w:rPr>
          <w:b/>
          <w:sz w:val="28"/>
          <w:szCs w:val="28"/>
        </w:rPr>
        <w:t xml:space="preserve"> году</w:t>
      </w:r>
    </w:p>
    <w:p w:rsidR="00E037E7" w:rsidRPr="00E6652C" w:rsidRDefault="00E037E7" w:rsidP="00E037E7">
      <w:pPr>
        <w:jc w:val="center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3897"/>
        <w:gridCol w:w="16"/>
        <w:gridCol w:w="1904"/>
        <w:gridCol w:w="132"/>
        <w:gridCol w:w="57"/>
        <w:gridCol w:w="9"/>
        <w:gridCol w:w="26"/>
        <w:gridCol w:w="2800"/>
      </w:tblGrid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b/>
                <w:sz w:val="28"/>
                <w:szCs w:val="28"/>
              </w:rPr>
            </w:pPr>
            <w:r w:rsidRPr="00E6652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b/>
                <w:sz w:val="28"/>
                <w:szCs w:val="28"/>
              </w:rPr>
            </w:pPr>
            <w:r w:rsidRPr="00E6652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b/>
                <w:sz w:val="28"/>
                <w:szCs w:val="28"/>
              </w:rPr>
            </w:pPr>
            <w:r w:rsidRPr="00E6652C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b/>
                <w:sz w:val="28"/>
                <w:szCs w:val="28"/>
              </w:rPr>
            </w:pPr>
            <w:r w:rsidRPr="00E6652C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1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3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4</w:t>
            </w:r>
          </w:p>
        </w:tc>
      </w:tr>
      <w:tr w:rsidR="00E037E7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b/>
                <w:sz w:val="28"/>
                <w:szCs w:val="28"/>
              </w:rPr>
            </w:pPr>
            <w:r w:rsidRPr="00E6652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b/>
                <w:sz w:val="28"/>
                <w:szCs w:val="28"/>
              </w:rPr>
              <w:t>Организационное и организационно-технологическое обеспечение</w:t>
            </w:r>
          </w:p>
        </w:tc>
      </w:tr>
      <w:tr w:rsidR="00E037E7" w:rsidRPr="00E6652C" w:rsidTr="00E037E7">
        <w:tc>
          <w:tcPr>
            <w:tcW w:w="98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37E7" w:rsidRPr="00E6652C" w:rsidRDefault="00E037E7">
            <w:pPr>
              <w:numPr>
                <w:ilvl w:val="1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E6652C">
              <w:rPr>
                <w:b/>
                <w:sz w:val="28"/>
                <w:szCs w:val="28"/>
              </w:rPr>
              <w:t>Формирование региональной организационно-территориальной сх</w:t>
            </w:r>
            <w:r w:rsidR="006A0526">
              <w:rPr>
                <w:b/>
                <w:sz w:val="28"/>
                <w:szCs w:val="28"/>
              </w:rPr>
              <w:t>емы проведения  ГИА и ЕГЭ в 2014</w:t>
            </w:r>
            <w:r w:rsidRPr="00E6652C">
              <w:rPr>
                <w:b/>
                <w:sz w:val="28"/>
                <w:szCs w:val="28"/>
              </w:rPr>
              <w:t xml:space="preserve"> году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E037E7" w:rsidRPr="00E6652C">
              <w:rPr>
                <w:sz w:val="28"/>
                <w:szCs w:val="28"/>
              </w:rPr>
              <w:t>.1.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Формирование, согласование и утверждение персональн</w:t>
            </w:r>
            <w:r w:rsidR="00947214">
              <w:rPr>
                <w:sz w:val="28"/>
                <w:szCs w:val="28"/>
              </w:rPr>
              <w:t>ого состава и порядка работы Государственной экзаменационной комиссии</w:t>
            </w:r>
            <w:r w:rsidRPr="00E6652C">
              <w:rPr>
                <w:sz w:val="28"/>
                <w:szCs w:val="28"/>
              </w:rPr>
              <w:t xml:space="preserve"> Ульяновск</w:t>
            </w:r>
            <w:r w:rsidR="006A0526">
              <w:rPr>
                <w:sz w:val="28"/>
                <w:szCs w:val="28"/>
              </w:rPr>
              <w:t>ой области по вопросам ГИА, включая ЕГЭ,  в 2014</w:t>
            </w:r>
            <w:r w:rsidRPr="00E6652C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0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До 20 сентября </w:t>
            </w:r>
          </w:p>
          <w:p w:rsidR="00E037E7" w:rsidRPr="00E6652C" w:rsidRDefault="002413C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Министерство образования </w:t>
            </w:r>
            <w:r w:rsidR="00C02FBB">
              <w:rPr>
                <w:sz w:val="28"/>
                <w:szCs w:val="28"/>
              </w:rPr>
              <w:t xml:space="preserve">и науки </w:t>
            </w:r>
            <w:r w:rsidRPr="00E6652C">
              <w:rPr>
                <w:sz w:val="28"/>
                <w:szCs w:val="28"/>
              </w:rPr>
              <w:t>Ульяновской области, ОГАУ «Центр информационных технологий»</w:t>
            </w:r>
            <w:r w:rsidR="00CA3D98">
              <w:rPr>
                <w:sz w:val="28"/>
                <w:szCs w:val="28"/>
              </w:rPr>
              <w:t xml:space="preserve"> (далее – ОГАУ ЦИТ)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E037E7" w:rsidRPr="00E6652C">
              <w:rPr>
                <w:sz w:val="28"/>
                <w:szCs w:val="28"/>
              </w:rPr>
              <w:t>.2.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C76D15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Определение мест регистрации участников ЕГЭ на территории Ульяновской области в 2014 году, включая выпускников прошлых лет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0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Октябрь</w:t>
            </w:r>
          </w:p>
          <w:p w:rsidR="00E037E7" w:rsidRPr="00E6652C" w:rsidRDefault="002413C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 2013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4" w:rsidRDefault="00E037E7" w:rsidP="00CA3D98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Министерство образования </w:t>
            </w:r>
            <w:r w:rsidR="00C02FBB">
              <w:rPr>
                <w:sz w:val="28"/>
                <w:szCs w:val="28"/>
              </w:rPr>
              <w:t xml:space="preserve">и науки </w:t>
            </w:r>
            <w:r w:rsidRPr="00E6652C">
              <w:rPr>
                <w:sz w:val="28"/>
                <w:szCs w:val="28"/>
              </w:rPr>
              <w:t>Ульяновской области</w:t>
            </w:r>
            <w:r w:rsidR="00C76D15" w:rsidRPr="00E6652C">
              <w:rPr>
                <w:sz w:val="28"/>
                <w:szCs w:val="28"/>
              </w:rPr>
              <w:t xml:space="preserve">, </w:t>
            </w:r>
          </w:p>
          <w:p w:rsidR="00E037E7" w:rsidRPr="00E6652C" w:rsidRDefault="00C76D15" w:rsidP="00CA3D98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ОГАУ </w:t>
            </w:r>
            <w:r w:rsidR="00CA3D98">
              <w:rPr>
                <w:sz w:val="28"/>
                <w:szCs w:val="28"/>
              </w:rPr>
              <w:t>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E037E7" w:rsidRPr="00E6652C">
              <w:rPr>
                <w:sz w:val="28"/>
                <w:szCs w:val="28"/>
              </w:rPr>
              <w:t>.3.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 w:rsidP="006A0526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Формирование состава муниципальных координаторов</w:t>
            </w:r>
            <w:r w:rsidR="006A0526">
              <w:rPr>
                <w:sz w:val="28"/>
                <w:szCs w:val="28"/>
              </w:rPr>
              <w:t xml:space="preserve"> ГИА и муниципальных операторов, участвующих в формировании и ведении региональной информационной системы ЕГЭ и ГИА-9 в новой форме 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0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Октябрь </w:t>
            </w:r>
          </w:p>
          <w:p w:rsidR="00E037E7" w:rsidRPr="00E6652C" w:rsidRDefault="002413C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 w:rsidP="00CA3D98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Министерство образования </w:t>
            </w:r>
            <w:r w:rsidR="00C02FBB">
              <w:rPr>
                <w:sz w:val="28"/>
                <w:szCs w:val="28"/>
              </w:rPr>
              <w:t xml:space="preserve">и науки </w:t>
            </w:r>
            <w:r w:rsidR="00CA3D98">
              <w:rPr>
                <w:sz w:val="28"/>
                <w:szCs w:val="28"/>
              </w:rPr>
              <w:t xml:space="preserve">Ульяновской области, </w:t>
            </w:r>
            <w:r w:rsidR="003E2C60">
              <w:rPr>
                <w:sz w:val="28"/>
                <w:szCs w:val="28"/>
              </w:rPr>
              <w:t>органы управления об</w:t>
            </w:r>
            <w:r w:rsidR="00AF51A3">
              <w:rPr>
                <w:sz w:val="28"/>
                <w:szCs w:val="28"/>
              </w:rPr>
              <w:t>разованием</w:t>
            </w:r>
            <w:r w:rsidR="003E2C60">
              <w:rPr>
                <w:sz w:val="28"/>
                <w:szCs w:val="28"/>
              </w:rPr>
              <w:t xml:space="preserve"> муниципальных образований Ульяновской области (далее -</w:t>
            </w:r>
            <w:r w:rsidR="00AF51A3">
              <w:rPr>
                <w:sz w:val="28"/>
                <w:szCs w:val="28"/>
              </w:rPr>
              <w:t xml:space="preserve"> </w:t>
            </w:r>
            <w:r w:rsidRPr="00E6652C">
              <w:rPr>
                <w:sz w:val="28"/>
                <w:szCs w:val="28"/>
              </w:rPr>
              <w:t>ОУО</w:t>
            </w:r>
            <w:r w:rsidR="00CA3D98">
              <w:rPr>
                <w:sz w:val="28"/>
                <w:szCs w:val="28"/>
              </w:rPr>
              <w:t xml:space="preserve"> МО УО</w:t>
            </w:r>
            <w:r w:rsidR="003E2C60">
              <w:rPr>
                <w:sz w:val="28"/>
                <w:szCs w:val="28"/>
              </w:rPr>
              <w:t>)</w:t>
            </w:r>
            <w:r w:rsidRPr="00E6652C">
              <w:rPr>
                <w:sz w:val="28"/>
                <w:szCs w:val="28"/>
              </w:rPr>
              <w:t xml:space="preserve">, ОГАУ </w:t>
            </w:r>
            <w:r w:rsidR="00CA3D98">
              <w:rPr>
                <w:sz w:val="28"/>
                <w:szCs w:val="28"/>
              </w:rPr>
              <w:t>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E037E7" w:rsidRPr="00E6652C">
              <w:rPr>
                <w:sz w:val="28"/>
                <w:szCs w:val="28"/>
              </w:rPr>
              <w:t>.4.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 w:rsidP="00B6123C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Определение и утверждение в </w:t>
            </w:r>
            <w:r w:rsidR="006A0526">
              <w:rPr>
                <w:sz w:val="28"/>
                <w:szCs w:val="28"/>
              </w:rPr>
              <w:t>образовательных организациях</w:t>
            </w:r>
            <w:r w:rsidR="00B6123C">
              <w:rPr>
                <w:sz w:val="28"/>
                <w:szCs w:val="28"/>
              </w:rPr>
              <w:t xml:space="preserve">, профессиональных образовательных </w:t>
            </w:r>
            <w:r w:rsidR="00B6123C">
              <w:rPr>
                <w:sz w:val="28"/>
                <w:szCs w:val="28"/>
              </w:rPr>
              <w:lastRenderedPageBreak/>
              <w:t xml:space="preserve">организациях, </w:t>
            </w:r>
            <w:r w:rsidR="006A0526">
              <w:rPr>
                <w:sz w:val="28"/>
                <w:szCs w:val="28"/>
              </w:rPr>
              <w:t xml:space="preserve"> </w:t>
            </w:r>
            <w:r w:rsidR="00B6123C">
              <w:rPr>
                <w:sz w:val="28"/>
                <w:szCs w:val="28"/>
              </w:rPr>
              <w:t xml:space="preserve">образовательных организациях </w:t>
            </w:r>
            <w:r w:rsidR="006A0526">
              <w:rPr>
                <w:sz w:val="28"/>
                <w:szCs w:val="28"/>
              </w:rPr>
              <w:t xml:space="preserve">высшего образования </w:t>
            </w:r>
            <w:r w:rsidRPr="00E6652C">
              <w:rPr>
                <w:sz w:val="28"/>
                <w:szCs w:val="28"/>
              </w:rPr>
              <w:t>должностных лиц, ответственных за организацию и проведение ЕГЭ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0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lastRenderedPageBreak/>
              <w:t xml:space="preserve">Октябрь </w:t>
            </w:r>
          </w:p>
          <w:p w:rsidR="00E037E7" w:rsidRPr="00E6652C" w:rsidRDefault="002413C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 w:rsidP="00CA3D98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Министерство образования </w:t>
            </w:r>
            <w:r w:rsidR="00C02FBB">
              <w:rPr>
                <w:sz w:val="28"/>
                <w:szCs w:val="28"/>
              </w:rPr>
              <w:t xml:space="preserve">и науки </w:t>
            </w:r>
            <w:r w:rsidRPr="00E6652C">
              <w:rPr>
                <w:sz w:val="28"/>
                <w:szCs w:val="28"/>
              </w:rPr>
              <w:t xml:space="preserve">Ульяновской области, </w:t>
            </w:r>
            <w:r w:rsidR="00CA3D98" w:rsidRPr="00E6652C">
              <w:rPr>
                <w:sz w:val="28"/>
                <w:szCs w:val="28"/>
              </w:rPr>
              <w:t>ОУО</w:t>
            </w:r>
            <w:r w:rsidR="00CA3D98">
              <w:rPr>
                <w:sz w:val="28"/>
                <w:szCs w:val="28"/>
              </w:rPr>
              <w:t xml:space="preserve"> МО УО</w:t>
            </w:r>
            <w:r w:rsidRPr="00E6652C">
              <w:rPr>
                <w:sz w:val="28"/>
                <w:szCs w:val="28"/>
              </w:rPr>
              <w:t xml:space="preserve">, ОГАУ </w:t>
            </w:r>
            <w:r w:rsidR="00CA3D98">
              <w:rPr>
                <w:sz w:val="28"/>
                <w:szCs w:val="28"/>
              </w:rPr>
              <w:t>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</w:t>
            </w:r>
            <w:r w:rsidR="00E037E7" w:rsidRPr="00E6652C">
              <w:rPr>
                <w:sz w:val="28"/>
                <w:szCs w:val="28"/>
              </w:rPr>
              <w:t>.5.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Определение организаций и учреждений, их функций и ответственности по вопросам подготов</w:t>
            </w:r>
            <w:r w:rsidR="006A0526">
              <w:rPr>
                <w:sz w:val="28"/>
                <w:szCs w:val="28"/>
              </w:rPr>
              <w:t xml:space="preserve">ки и проведения всех форм ГИА, включая </w:t>
            </w:r>
            <w:r w:rsidRPr="00E6652C">
              <w:rPr>
                <w:sz w:val="28"/>
                <w:szCs w:val="28"/>
              </w:rPr>
              <w:t>ЕГЭ</w:t>
            </w:r>
            <w:r w:rsidR="006A0526">
              <w:rPr>
                <w:sz w:val="28"/>
                <w:szCs w:val="28"/>
              </w:rPr>
              <w:t>,</w:t>
            </w:r>
            <w:r w:rsidRPr="00E6652C">
              <w:rPr>
                <w:sz w:val="28"/>
                <w:szCs w:val="28"/>
              </w:rPr>
              <w:t xml:space="preserve"> на терри</w:t>
            </w:r>
            <w:r w:rsidR="00C76D15" w:rsidRPr="00E6652C">
              <w:rPr>
                <w:sz w:val="28"/>
                <w:szCs w:val="28"/>
              </w:rPr>
              <w:t>тории Ульяновской области в 2014</w:t>
            </w:r>
            <w:r w:rsidRPr="00E6652C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0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Октябрь </w:t>
            </w:r>
          </w:p>
          <w:p w:rsidR="00E037E7" w:rsidRPr="00E6652C" w:rsidRDefault="002413C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4" w:rsidRDefault="00E037E7" w:rsidP="00CA3D98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Министерство образования </w:t>
            </w:r>
            <w:r w:rsidR="00C02FBB">
              <w:rPr>
                <w:sz w:val="28"/>
                <w:szCs w:val="28"/>
              </w:rPr>
              <w:t xml:space="preserve">и науки </w:t>
            </w:r>
            <w:r w:rsidRPr="00E6652C">
              <w:rPr>
                <w:sz w:val="28"/>
                <w:szCs w:val="28"/>
              </w:rPr>
              <w:t xml:space="preserve">Ульяновской области, </w:t>
            </w:r>
          </w:p>
          <w:p w:rsidR="00E037E7" w:rsidRPr="00E6652C" w:rsidRDefault="00E037E7" w:rsidP="00CA3D98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ОГАУ </w:t>
            </w:r>
            <w:r w:rsidR="00CA3D98">
              <w:rPr>
                <w:sz w:val="28"/>
                <w:szCs w:val="28"/>
              </w:rPr>
              <w:t>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C76D15" w:rsidRPr="00E6652C">
              <w:rPr>
                <w:sz w:val="28"/>
                <w:szCs w:val="28"/>
              </w:rPr>
              <w:t>.6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Определение и утверждение порядка оперативного информирования участников образовательного процесса и о</w:t>
            </w:r>
            <w:r w:rsidR="006A0526">
              <w:rPr>
                <w:sz w:val="28"/>
                <w:szCs w:val="28"/>
              </w:rPr>
              <w:t xml:space="preserve">бщественности по вопросам ГИА, включая </w:t>
            </w:r>
            <w:r w:rsidRPr="00E6652C">
              <w:rPr>
                <w:sz w:val="28"/>
                <w:szCs w:val="28"/>
              </w:rPr>
              <w:t>ЕГЭ</w:t>
            </w:r>
            <w:r w:rsidR="006A0526">
              <w:rPr>
                <w:sz w:val="28"/>
                <w:szCs w:val="28"/>
              </w:rPr>
              <w:t>, в Ульяновской области в 2014</w:t>
            </w:r>
            <w:r w:rsidRPr="00E6652C">
              <w:rPr>
                <w:sz w:val="28"/>
                <w:szCs w:val="28"/>
              </w:rPr>
              <w:t xml:space="preserve"> году путём возобновления работы «горячей </w:t>
            </w:r>
            <w:r w:rsidR="006A0526">
              <w:rPr>
                <w:sz w:val="28"/>
                <w:szCs w:val="28"/>
              </w:rPr>
              <w:t>линии» и обновления сайта поддержки</w:t>
            </w:r>
            <w:r w:rsidRPr="00E6652C">
              <w:rPr>
                <w:sz w:val="28"/>
                <w:szCs w:val="28"/>
              </w:rPr>
              <w:t xml:space="preserve"> ГИА</w:t>
            </w:r>
            <w:r w:rsidR="006A0526">
              <w:rPr>
                <w:sz w:val="28"/>
                <w:szCs w:val="28"/>
              </w:rPr>
              <w:t xml:space="preserve">-9 в новой форме </w:t>
            </w:r>
            <w:r w:rsidRPr="00E6652C">
              <w:rPr>
                <w:sz w:val="28"/>
                <w:szCs w:val="28"/>
              </w:rPr>
              <w:t xml:space="preserve"> и ЕГЭ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0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Октябрь </w:t>
            </w:r>
          </w:p>
          <w:p w:rsidR="00E037E7" w:rsidRPr="00E6652C" w:rsidRDefault="002413C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4" w:rsidRDefault="00E037E7" w:rsidP="00CA3D98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Министерство образования</w:t>
            </w:r>
            <w:r w:rsidR="00C02FBB">
              <w:rPr>
                <w:sz w:val="28"/>
                <w:szCs w:val="28"/>
              </w:rPr>
              <w:t xml:space="preserve"> и науки </w:t>
            </w:r>
            <w:r w:rsidRPr="00E6652C">
              <w:rPr>
                <w:sz w:val="28"/>
                <w:szCs w:val="28"/>
              </w:rPr>
              <w:t xml:space="preserve"> Ульяновской области, </w:t>
            </w:r>
          </w:p>
          <w:p w:rsidR="00E037E7" w:rsidRPr="00E6652C" w:rsidRDefault="00E037E7" w:rsidP="00CA3D98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ОГАУ </w:t>
            </w:r>
            <w:r w:rsidR="00CA3D98">
              <w:rPr>
                <w:sz w:val="28"/>
                <w:szCs w:val="28"/>
              </w:rPr>
              <w:t>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C76D15" w:rsidRPr="00E6652C">
              <w:rPr>
                <w:sz w:val="28"/>
                <w:szCs w:val="28"/>
              </w:rPr>
              <w:t>.7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Сбор предварительной информации о планируемом количестве участников ЕГЭ, ГВЭ, ГИА-9</w:t>
            </w:r>
            <w:r w:rsidR="006A0526">
              <w:rPr>
                <w:sz w:val="28"/>
                <w:szCs w:val="28"/>
              </w:rPr>
              <w:t xml:space="preserve"> в новой форме  в 2014</w:t>
            </w:r>
            <w:r w:rsidRPr="00E6652C">
              <w:rPr>
                <w:sz w:val="28"/>
                <w:szCs w:val="28"/>
              </w:rPr>
              <w:t xml:space="preserve"> году из числа:</w:t>
            </w:r>
          </w:p>
          <w:p w:rsidR="00E037E7" w:rsidRPr="00E6652C" w:rsidRDefault="006A05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выпускников общеобразовательных организаций</w:t>
            </w:r>
            <w:r w:rsidR="00E037E7" w:rsidRPr="00E6652C">
              <w:rPr>
                <w:sz w:val="28"/>
                <w:szCs w:val="28"/>
              </w:rPr>
              <w:t xml:space="preserve"> текущего учебного года;</w:t>
            </w:r>
          </w:p>
          <w:p w:rsidR="00E037E7" w:rsidRPr="00E6652C" w:rsidRDefault="00E037E7" w:rsidP="002A61E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- обучающихся и выпускников </w:t>
            </w:r>
            <w:r w:rsidR="002A61EA">
              <w:rPr>
                <w:sz w:val="28"/>
                <w:szCs w:val="28"/>
              </w:rPr>
              <w:t xml:space="preserve">профессиональных </w:t>
            </w:r>
            <w:r w:rsidR="006A0526">
              <w:rPr>
                <w:sz w:val="28"/>
                <w:szCs w:val="28"/>
              </w:rPr>
              <w:t xml:space="preserve">образовательных организаций </w:t>
            </w:r>
            <w:r w:rsidR="002A61EA">
              <w:rPr>
                <w:sz w:val="28"/>
                <w:szCs w:val="28"/>
              </w:rPr>
              <w:t xml:space="preserve">и образовательных организаций </w:t>
            </w:r>
            <w:r w:rsidR="006A0526">
              <w:rPr>
                <w:sz w:val="28"/>
                <w:szCs w:val="28"/>
              </w:rPr>
              <w:t xml:space="preserve">высшего образования 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0" w:rsidRPr="00E6652C" w:rsidRDefault="00C76D15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Ноябрь</w:t>
            </w:r>
          </w:p>
          <w:p w:rsidR="00E037E7" w:rsidRPr="00E6652C" w:rsidRDefault="002413C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 w:rsidP="00CA3D98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ОГАУ </w:t>
            </w:r>
            <w:r w:rsidR="00CA3D98">
              <w:rPr>
                <w:sz w:val="28"/>
                <w:szCs w:val="28"/>
              </w:rPr>
              <w:t>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C76D15" w:rsidRPr="00E6652C">
              <w:rPr>
                <w:sz w:val="28"/>
                <w:szCs w:val="28"/>
              </w:rPr>
              <w:t>.8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Сбор предложений по персона</w:t>
            </w:r>
            <w:r w:rsidR="006A0526">
              <w:rPr>
                <w:sz w:val="28"/>
                <w:szCs w:val="28"/>
              </w:rPr>
              <w:t xml:space="preserve">льному составу руководителей пунктов проведения экзаменов (далее – </w:t>
            </w:r>
            <w:r w:rsidR="006A0526">
              <w:rPr>
                <w:sz w:val="28"/>
                <w:szCs w:val="28"/>
              </w:rPr>
              <w:lastRenderedPageBreak/>
              <w:t>ППЭ)</w:t>
            </w:r>
            <w:r w:rsidRPr="00E6652C">
              <w:rPr>
                <w:sz w:val="28"/>
                <w:szCs w:val="28"/>
              </w:rPr>
              <w:t>, организаторов экзаменов в ППЭ, у</w:t>
            </w:r>
            <w:r w:rsidR="006A0526">
              <w:rPr>
                <w:sz w:val="28"/>
                <w:szCs w:val="28"/>
              </w:rPr>
              <w:t>полномоченных представителей Государственной экзаменационной комиссии Ульяновской области (далее – ГЭК)</w:t>
            </w:r>
            <w:r w:rsidRPr="00E6652C">
              <w:rPr>
                <w:sz w:val="28"/>
                <w:szCs w:val="28"/>
              </w:rPr>
              <w:t xml:space="preserve">, председателей, заместителей председателей и членов предметных и конфликтных комиссий 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0" w:rsidRPr="00E6652C" w:rsidRDefault="00C76D15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lastRenderedPageBreak/>
              <w:t>Н</w:t>
            </w:r>
            <w:r w:rsidR="00E037E7" w:rsidRPr="00E6652C">
              <w:rPr>
                <w:sz w:val="28"/>
                <w:szCs w:val="28"/>
              </w:rPr>
              <w:t xml:space="preserve">оябрь </w:t>
            </w:r>
          </w:p>
          <w:p w:rsidR="00E037E7" w:rsidRPr="00E6652C" w:rsidRDefault="002413C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 w:rsidP="00CA3D98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ОГАУ </w:t>
            </w:r>
            <w:r w:rsidR="00CA3D98">
              <w:rPr>
                <w:sz w:val="28"/>
                <w:szCs w:val="28"/>
              </w:rPr>
              <w:t>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</w:t>
            </w:r>
            <w:r w:rsidR="00C76D15" w:rsidRPr="00E6652C">
              <w:rPr>
                <w:sz w:val="28"/>
                <w:szCs w:val="28"/>
              </w:rPr>
              <w:t>.9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Формирование, согласование и утверждение команд работников, в установленном порядке привлекаемых к</w:t>
            </w:r>
            <w:r w:rsidR="00C02FBB">
              <w:rPr>
                <w:sz w:val="28"/>
                <w:szCs w:val="28"/>
              </w:rPr>
              <w:t xml:space="preserve"> организации и проведению ГИА</w:t>
            </w:r>
            <w:r w:rsidR="006A0526">
              <w:rPr>
                <w:sz w:val="28"/>
                <w:szCs w:val="28"/>
              </w:rPr>
              <w:t xml:space="preserve">, включая </w:t>
            </w:r>
            <w:r w:rsidRPr="00E6652C">
              <w:rPr>
                <w:sz w:val="28"/>
                <w:szCs w:val="28"/>
              </w:rPr>
              <w:t>ЕГЭ</w:t>
            </w:r>
            <w:r w:rsidR="006A0526">
              <w:rPr>
                <w:sz w:val="28"/>
                <w:szCs w:val="28"/>
              </w:rPr>
              <w:t>, в 2014</w:t>
            </w:r>
            <w:r w:rsidRPr="00E6652C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15" w:rsidRPr="00E6652C" w:rsidRDefault="00C76D15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Н</w:t>
            </w:r>
            <w:r w:rsidR="00E037E7" w:rsidRPr="00E6652C">
              <w:rPr>
                <w:sz w:val="28"/>
                <w:szCs w:val="28"/>
              </w:rPr>
              <w:t>оябрь</w:t>
            </w:r>
            <w:r w:rsidRPr="00E6652C">
              <w:rPr>
                <w:sz w:val="28"/>
                <w:szCs w:val="28"/>
              </w:rPr>
              <w:t>-</w:t>
            </w:r>
          </w:p>
          <w:p w:rsidR="002413C0" w:rsidRPr="00E6652C" w:rsidRDefault="00C76D15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декабрь</w:t>
            </w:r>
            <w:r w:rsidR="00E037E7" w:rsidRPr="00E6652C">
              <w:rPr>
                <w:sz w:val="28"/>
                <w:szCs w:val="28"/>
              </w:rPr>
              <w:t xml:space="preserve"> </w:t>
            </w:r>
          </w:p>
          <w:p w:rsidR="00E037E7" w:rsidRPr="00E6652C" w:rsidRDefault="002413C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4" w:rsidRDefault="00E037E7" w:rsidP="00CA3D98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Министерство образования</w:t>
            </w:r>
            <w:r w:rsidR="00C02FBB">
              <w:rPr>
                <w:sz w:val="28"/>
                <w:szCs w:val="28"/>
              </w:rPr>
              <w:t xml:space="preserve"> и науки </w:t>
            </w:r>
            <w:r w:rsidRPr="00E6652C">
              <w:rPr>
                <w:sz w:val="28"/>
                <w:szCs w:val="28"/>
              </w:rPr>
              <w:t xml:space="preserve"> Ульяновской области, </w:t>
            </w:r>
          </w:p>
          <w:p w:rsidR="00E037E7" w:rsidRPr="00E6652C" w:rsidRDefault="00E037E7" w:rsidP="00CA3D98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ОГАУ </w:t>
            </w:r>
            <w:r w:rsidR="00CA3D98">
              <w:rPr>
                <w:sz w:val="28"/>
                <w:szCs w:val="28"/>
              </w:rPr>
              <w:t>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C76D15" w:rsidRPr="00E6652C">
              <w:rPr>
                <w:sz w:val="28"/>
                <w:szCs w:val="28"/>
              </w:rPr>
              <w:t>.10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Сбор предложений для формирования региональной базы данных:</w:t>
            </w:r>
          </w:p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об административно-территориальных единицах;</w:t>
            </w:r>
          </w:p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о</w:t>
            </w:r>
            <w:r w:rsidR="00C02FBB">
              <w:rPr>
                <w:sz w:val="28"/>
                <w:szCs w:val="28"/>
              </w:rPr>
              <w:t>б органах управления образованием</w:t>
            </w:r>
            <w:r w:rsidRPr="00E6652C">
              <w:rPr>
                <w:sz w:val="28"/>
                <w:szCs w:val="28"/>
              </w:rPr>
              <w:t xml:space="preserve"> муниципальных образований</w:t>
            </w:r>
            <w:r w:rsidR="00C02FBB">
              <w:rPr>
                <w:sz w:val="28"/>
                <w:szCs w:val="28"/>
              </w:rPr>
              <w:t xml:space="preserve"> Ульяновской области</w:t>
            </w:r>
            <w:r w:rsidRPr="00E6652C">
              <w:rPr>
                <w:sz w:val="28"/>
                <w:szCs w:val="28"/>
              </w:rPr>
              <w:t>;</w:t>
            </w:r>
          </w:p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- о количестве </w:t>
            </w:r>
            <w:r w:rsidR="00C02FBB">
              <w:rPr>
                <w:sz w:val="28"/>
                <w:szCs w:val="28"/>
              </w:rPr>
              <w:t xml:space="preserve">образовательных организаций </w:t>
            </w:r>
            <w:r w:rsidRPr="00E6652C">
              <w:rPr>
                <w:sz w:val="28"/>
                <w:szCs w:val="28"/>
              </w:rPr>
              <w:t xml:space="preserve">основного и среднего общего образования, </w:t>
            </w:r>
            <w:r w:rsidR="002A61EA">
              <w:rPr>
                <w:sz w:val="28"/>
                <w:szCs w:val="28"/>
              </w:rPr>
              <w:t xml:space="preserve">профессиональных образовательных организаций </w:t>
            </w:r>
            <w:r w:rsidRPr="00E6652C">
              <w:rPr>
                <w:sz w:val="28"/>
                <w:szCs w:val="28"/>
              </w:rPr>
              <w:t xml:space="preserve">и </w:t>
            </w:r>
            <w:r w:rsidR="002A61EA">
              <w:rPr>
                <w:sz w:val="28"/>
                <w:szCs w:val="28"/>
              </w:rPr>
              <w:t xml:space="preserve">образовательных организаций </w:t>
            </w:r>
            <w:r w:rsidRPr="00E6652C">
              <w:rPr>
                <w:sz w:val="28"/>
                <w:szCs w:val="28"/>
              </w:rPr>
              <w:t>высшего образования;</w:t>
            </w:r>
          </w:p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о сети пунктов проведения ЕГЭ, ГВЭ, ГИА-9</w:t>
            </w:r>
            <w:r w:rsidR="00C02FBB">
              <w:rPr>
                <w:sz w:val="28"/>
                <w:szCs w:val="28"/>
              </w:rPr>
              <w:t xml:space="preserve"> в новой форме</w:t>
            </w:r>
            <w:r w:rsidRPr="00E6652C">
              <w:rPr>
                <w:sz w:val="28"/>
                <w:szCs w:val="28"/>
              </w:rPr>
              <w:t xml:space="preserve"> (далее – ППЭ);</w:t>
            </w:r>
          </w:p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о руководителях ППЭ;</w:t>
            </w:r>
          </w:p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об организаторах ЕГЭ, ГВЭ, ГИА-9</w:t>
            </w:r>
            <w:r w:rsidR="00C02FBB">
              <w:rPr>
                <w:sz w:val="28"/>
                <w:szCs w:val="28"/>
              </w:rPr>
              <w:t xml:space="preserve"> в новой форме</w:t>
            </w:r>
            <w:r w:rsidRPr="00E6652C">
              <w:rPr>
                <w:sz w:val="28"/>
                <w:szCs w:val="28"/>
              </w:rPr>
              <w:t xml:space="preserve"> в аудиториях ППЭ;</w:t>
            </w:r>
          </w:p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- о количестве и местах </w:t>
            </w:r>
            <w:r w:rsidRPr="00E6652C">
              <w:rPr>
                <w:sz w:val="28"/>
                <w:szCs w:val="28"/>
              </w:rPr>
              <w:lastRenderedPageBreak/>
              <w:t>размещения ППЭ ЕГЭ, ГВЭ, ГИА-9</w:t>
            </w:r>
            <w:r w:rsidR="00C02FBB">
              <w:rPr>
                <w:sz w:val="28"/>
                <w:szCs w:val="28"/>
              </w:rPr>
              <w:t xml:space="preserve"> в новой форме</w:t>
            </w:r>
            <w:r w:rsidRPr="00E6652C">
              <w:rPr>
                <w:sz w:val="28"/>
                <w:szCs w:val="28"/>
              </w:rPr>
              <w:t>;</w:t>
            </w:r>
          </w:p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об уполномоченных представителях ГЭК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15" w:rsidRPr="00E6652C" w:rsidRDefault="00C76D15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lastRenderedPageBreak/>
              <w:t>Н</w:t>
            </w:r>
            <w:r w:rsidR="00E037E7" w:rsidRPr="00E6652C">
              <w:rPr>
                <w:sz w:val="28"/>
                <w:szCs w:val="28"/>
              </w:rPr>
              <w:t>оябрь</w:t>
            </w:r>
            <w:r w:rsidRPr="00E6652C">
              <w:rPr>
                <w:sz w:val="28"/>
                <w:szCs w:val="28"/>
              </w:rPr>
              <w:t>-</w:t>
            </w:r>
          </w:p>
          <w:p w:rsidR="002413C0" w:rsidRPr="00E6652C" w:rsidRDefault="00C76D15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декабрь</w:t>
            </w:r>
            <w:r w:rsidR="00E037E7" w:rsidRPr="00E6652C">
              <w:rPr>
                <w:sz w:val="28"/>
                <w:szCs w:val="28"/>
              </w:rPr>
              <w:t xml:space="preserve"> </w:t>
            </w:r>
          </w:p>
          <w:p w:rsidR="00E037E7" w:rsidRPr="00E6652C" w:rsidRDefault="002413C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 w:rsidP="00CA3D98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ОГАУ </w:t>
            </w:r>
            <w:r w:rsidR="00CA3D98">
              <w:rPr>
                <w:sz w:val="28"/>
                <w:szCs w:val="28"/>
              </w:rPr>
              <w:t>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</w:t>
            </w:r>
            <w:r w:rsidR="00C76D15" w:rsidRPr="00E6652C">
              <w:rPr>
                <w:sz w:val="28"/>
                <w:szCs w:val="28"/>
              </w:rPr>
              <w:t>.11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Разработка, согласование и утверждение транспортных схем доставки участников ГИА</w:t>
            </w:r>
            <w:r w:rsidR="00C02FBB">
              <w:rPr>
                <w:sz w:val="28"/>
                <w:szCs w:val="28"/>
              </w:rPr>
              <w:t>, включая</w:t>
            </w:r>
            <w:r w:rsidRPr="00E6652C">
              <w:rPr>
                <w:sz w:val="28"/>
                <w:szCs w:val="28"/>
              </w:rPr>
              <w:t xml:space="preserve"> ЕГЭ</w:t>
            </w:r>
            <w:r w:rsidR="00C02FBB">
              <w:rPr>
                <w:sz w:val="28"/>
                <w:szCs w:val="28"/>
              </w:rPr>
              <w:t>,</w:t>
            </w:r>
            <w:r w:rsidRPr="00E6652C">
              <w:rPr>
                <w:sz w:val="28"/>
                <w:szCs w:val="28"/>
              </w:rPr>
              <w:t xml:space="preserve"> в ППЭ, и маршрутных листов доставки уполномоченных </w:t>
            </w:r>
            <w:r w:rsidR="00C02FBB">
              <w:rPr>
                <w:sz w:val="28"/>
                <w:szCs w:val="28"/>
              </w:rPr>
              <w:t>представителей ГЭК в региональный центр обработки информации</w:t>
            </w:r>
            <w:r w:rsidRPr="00E6652C">
              <w:rPr>
                <w:sz w:val="28"/>
                <w:szCs w:val="28"/>
              </w:rPr>
              <w:t xml:space="preserve">, </w:t>
            </w:r>
            <w:r w:rsidR="00C02FBB">
              <w:rPr>
                <w:sz w:val="28"/>
                <w:szCs w:val="28"/>
              </w:rPr>
              <w:t xml:space="preserve">в </w:t>
            </w:r>
            <w:r w:rsidRPr="00E6652C">
              <w:rPr>
                <w:sz w:val="28"/>
                <w:szCs w:val="28"/>
              </w:rPr>
              <w:t>ППЭ и обратно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0" w:rsidRPr="00E6652C" w:rsidRDefault="00C76D15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Д</w:t>
            </w:r>
            <w:r w:rsidR="00E037E7" w:rsidRPr="00E6652C">
              <w:rPr>
                <w:sz w:val="28"/>
                <w:szCs w:val="28"/>
              </w:rPr>
              <w:t xml:space="preserve">екабрь </w:t>
            </w:r>
          </w:p>
          <w:p w:rsidR="00E037E7" w:rsidRPr="00E6652C" w:rsidRDefault="002413C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</w:t>
            </w:r>
            <w:r w:rsidR="00E037E7" w:rsidRPr="00E6652C">
              <w:rPr>
                <w:sz w:val="28"/>
                <w:szCs w:val="28"/>
              </w:rPr>
              <w:t xml:space="preserve"> года;</w:t>
            </w:r>
          </w:p>
          <w:p w:rsidR="00E037E7" w:rsidRPr="00E6652C" w:rsidRDefault="00C76D15" w:rsidP="00C76D15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май </w:t>
            </w:r>
            <w:r w:rsidR="002413C0" w:rsidRPr="00E6652C">
              <w:rPr>
                <w:sz w:val="28"/>
                <w:szCs w:val="28"/>
              </w:rPr>
              <w:t>2014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Министерство образования</w:t>
            </w:r>
            <w:r w:rsidR="00C02FBB">
              <w:rPr>
                <w:sz w:val="28"/>
                <w:szCs w:val="28"/>
              </w:rPr>
              <w:t xml:space="preserve"> и науки </w:t>
            </w:r>
            <w:r w:rsidRPr="00E6652C">
              <w:rPr>
                <w:sz w:val="28"/>
                <w:szCs w:val="28"/>
              </w:rPr>
              <w:t xml:space="preserve"> Ульяновской области, </w:t>
            </w:r>
            <w:r w:rsidR="00CA3D98" w:rsidRPr="00E6652C">
              <w:rPr>
                <w:sz w:val="28"/>
                <w:szCs w:val="28"/>
              </w:rPr>
              <w:t>ОУО</w:t>
            </w:r>
            <w:r w:rsidR="003E2C60">
              <w:rPr>
                <w:sz w:val="28"/>
                <w:szCs w:val="28"/>
              </w:rPr>
              <w:t xml:space="preserve"> МО УО, общеобразовательные организации (далее – ОО)</w:t>
            </w:r>
            <w:r w:rsidRPr="00E6652C">
              <w:rPr>
                <w:sz w:val="28"/>
                <w:szCs w:val="28"/>
              </w:rPr>
              <w:t>, ОГАУ 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C76D15" w:rsidRPr="00E6652C">
              <w:rPr>
                <w:sz w:val="28"/>
                <w:szCs w:val="28"/>
              </w:rPr>
              <w:t>.12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Формирование, согласование и утверждение организационно-территориальных схем проведения ЕГЭ, ГВЭ, ГИА-9 </w:t>
            </w:r>
            <w:r w:rsidR="00C02FBB">
              <w:rPr>
                <w:sz w:val="28"/>
                <w:szCs w:val="28"/>
              </w:rPr>
              <w:t xml:space="preserve">в новой форме </w:t>
            </w:r>
            <w:r w:rsidRPr="00E6652C">
              <w:rPr>
                <w:sz w:val="28"/>
                <w:szCs w:val="28"/>
              </w:rPr>
              <w:t>в У</w:t>
            </w:r>
            <w:r w:rsidR="00C02FBB">
              <w:rPr>
                <w:sz w:val="28"/>
                <w:szCs w:val="28"/>
              </w:rPr>
              <w:t>льяновской области в 2014</w:t>
            </w:r>
            <w:r w:rsidRPr="00E6652C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C76D15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Д</w:t>
            </w:r>
            <w:r w:rsidR="00E037E7" w:rsidRPr="00E6652C">
              <w:rPr>
                <w:sz w:val="28"/>
                <w:szCs w:val="28"/>
              </w:rPr>
              <w:t xml:space="preserve">екабрь </w:t>
            </w:r>
          </w:p>
          <w:p w:rsidR="00E037E7" w:rsidRPr="00E6652C" w:rsidRDefault="002413C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Министерство образования</w:t>
            </w:r>
            <w:r w:rsidR="00C02FBB">
              <w:rPr>
                <w:sz w:val="28"/>
                <w:szCs w:val="28"/>
              </w:rPr>
              <w:t xml:space="preserve"> и науки </w:t>
            </w:r>
            <w:r w:rsidRPr="00E6652C">
              <w:rPr>
                <w:sz w:val="28"/>
                <w:szCs w:val="28"/>
              </w:rPr>
              <w:t xml:space="preserve"> Ульяновской области,</w:t>
            </w:r>
          </w:p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ОГАУ 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C76D15" w:rsidRPr="00E6652C">
              <w:rPr>
                <w:sz w:val="28"/>
                <w:szCs w:val="28"/>
              </w:rPr>
              <w:t>.13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Определение </w:t>
            </w:r>
            <w:r w:rsidR="00C02FBB">
              <w:rPr>
                <w:sz w:val="28"/>
                <w:szCs w:val="28"/>
              </w:rPr>
              <w:t xml:space="preserve">и утверждение </w:t>
            </w:r>
            <w:r w:rsidRPr="00E6652C">
              <w:rPr>
                <w:sz w:val="28"/>
                <w:szCs w:val="28"/>
              </w:rPr>
              <w:t>пунктов проверки развёрнутых ответов участников ЕГЭ, ГИА-9</w:t>
            </w:r>
            <w:r w:rsidR="00C02FBB">
              <w:rPr>
                <w:sz w:val="28"/>
                <w:szCs w:val="28"/>
              </w:rPr>
              <w:t xml:space="preserve"> в новой форме</w:t>
            </w:r>
            <w:r w:rsidRPr="00E6652C">
              <w:rPr>
                <w:sz w:val="28"/>
                <w:szCs w:val="28"/>
              </w:rPr>
              <w:t xml:space="preserve"> по общеобразовательным предметам в основной и дополнительный периоды их проведения 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15" w:rsidRPr="00E6652C" w:rsidRDefault="00C76D15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Декабрь </w:t>
            </w:r>
          </w:p>
          <w:p w:rsidR="00E037E7" w:rsidRPr="00E6652C" w:rsidRDefault="002413C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</w:t>
            </w:r>
            <w:r w:rsidR="00C76D15" w:rsidRPr="00E6652C">
              <w:rPr>
                <w:sz w:val="28"/>
                <w:szCs w:val="28"/>
              </w:rPr>
              <w:t>013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60" w:rsidRDefault="00E037E7" w:rsidP="00CA3D98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Министерство образования</w:t>
            </w:r>
            <w:r w:rsidR="00C02FBB">
              <w:rPr>
                <w:sz w:val="28"/>
                <w:szCs w:val="28"/>
              </w:rPr>
              <w:t xml:space="preserve"> и  науки </w:t>
            </w:r>
            <w:r w:rsidRPr="00E6652C">
              <w:rPr>
                <w:sz w:val="28"/>
                <w:szCs w:val="28"/>
              </w:rPr>
              <w:t>Ульяновск</w:t>
            </w:r>
            <w:r w:rsidR="00117221" w:rsidRPr="00E6652C">
              <w:rPr>
                <w:sz w:val="28"/>
                <w:szCs w:val="28"/>
              </w:rPr>
              <w:t xml:space="preserve">ой области, </w:t>
            </w:r>
            <w:r w:rsidR="00CA3D98" w:rsidRPr="00E6652C">
              <w:rPr>
                <w:sz w:val="28"/>
                <w:szCs w:val="28"/>
              </w:rPr>
              <w:t>ОУО</w:t>
            </w:r>
            <w:r w:rsidR="00CA3D98">
              <w:rPr>
                <w:sz w:val="28"/>
                <w:szCs w:val="28"/>
              </w:rPr>
              <w:t xml:space="preserve"> МО УО</w:t>
            </w:r>
            <w:r w:rsidRPr="00E6652C">
              <w:rPr>
                <w:sz w:val="28"/>
                <w:szCs w:val="28"/>
              </w:rPr>
              <w:t xml:space="preserve">, </w:t>
            </w:r>
          </w:p>
          <w:p w:rsidR="00E037E7" w:rsidRPr="00E6652C" w:rsidRDefault="00E037E7" w:rsidP="00CA3D98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ОГАУ </w:t>
            </w:r>
            <w:r w:rsidR="00CA3D98">
              <w:rPr>
                <w:sz w:val="28"/>
                <w:szCs w:val="28"/>
              </w:rPr>
              <w:t>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21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117221" w:rsidRPr="00E6652C">
              <w:rPr>
                <w:sz w:val="28"/>
                <w:szCs w:val="28"/>
              </w:rPr>
              <w:t>.14.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21" w:rsidRPr="00E6652C" w:rsidRDefault="00117221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Определение </w:t>
            </w:r>
            <w:r w:rsidR="001F3255">
              <w:rPr>
                <w:sz w:val="28"/>
                <w:szCs w:val="28"/>
              </w:rPr>
              <w:t xml:space="preserve">и утверждение </w:t>
            </w:r>
            <w:r w:rsidRPr="00E6652C">
              <w:rPr>
                <w:sz w:val="28"/>
                <w:szCs w:val="28"/>
              </w:rPr>
              <w:t>сети пунктов проведения ЕГЭ, ГИА-9</w:t>
            </w:r>
            <w:r w:rsidR="00C02FBB">
              <w:rPr>
                <w:sz w:val="28"/>
                <w:szCs w:val="28"/>
              </w:rPr>
              <w:t xml:space="preserve"> в новой форме</w:t>
            </w:r>
            <w:r w:rsidRPr="00E6652C">
              <w:rPr>
                <w:sz w:val="28"/>
                <w:szCs w:val="28"/>
              </w:rPr>
              <w:t>, ГВЭ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21" w:rsidRPr="00E6652C" w:rsidRDefault="00117221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Декабрь </w:t>
            </w:r>
          </w:p>
          <w:p w:rsidR="00117221" w:rsidRPr="00E6652C" w:rsidRDefault="00117221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 года-</w:t>
            </w:r>
          </w:p>
          <w:p w:rsidR="00117221" w:rsidRPr="00E6652C" w:rsidRDefault="00117221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январь </w:t>
            </w:r>
          </w:p>
          <w:p w:rsidR="00117221" w:rsidRPr="00E6652C" w:rsidRDefault="00117221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21" w:rsidRPr="00E6652C" w:rsidRDefault="00117221" w:rsidP="00CA3D98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Министерство образования</w:t>
            </w:r>
            <w:r w:rsidR="00C02FBB">
              <w:rPr>
                <w:sz w:val="28"/>
                <w:szCs w:val="28"/>
              </w:rPr>
              <w:t xml:space="preserve"> и науки </w:t>
            </w:r>
            <w:r w:rsidRPr="00E6652C">
              <w:rPr>
                <w:sz w:val="28"/>
                <w:szCs w:val="28"/>
              </w:rPr>
              <w:t xml:space="preserve"> Ульяновской области, </w:t>
            </w:r>
            <w:r w:rsidR="00CA3D98" w:rsidRPr="00E6652C">
              <w:rPr>
                <w:sz w:val="28"/>
                <w:szCs w:val="28"/>
              </w:rPr>
              <w:t>ОУО</w:t>
            </w:r>
            <w:r w:rsidR="00CA3D98">
              <w:rPr>
                <w:sz w:val="28"/>
                <w:szCs w:val="28"/>
              </w:rPr>
              <w:t xml:space="preserve"> МО УО, </w:t>
            </w:r>
            <w:r w:rsidRPr="00E6652C">
              <w:rPr>
                <w:sz w:val="28"/>
                <w:szCs w:val="28"/>
              </w:rPr>
              <w:t xml:space="preserve">ректоры </w:t>
            </w:r>
            <w:r w:rsidR="003E2C60">
              <w:rPr>
                <w:sz w:val="28"/>
                <w:szCs w:val="28"/>
              </w:rPr>
              <w:t>образовательных организаций высшего образования (далее -ОО В</w:t>
            </w:r>
            <w:r w:rsidR="00CA3D98">
              <w:rPr>
                <w:sz w:val="28"/>
                <w:szCs w:val="28"/>
              </w:rPr>
              <w:t>О</w:t>
            </w:r>
            <w:r w:rsidR="003E2C60">
              <w:rPr>
                <w:sz w:val="28"/>
                <w:szCs w:val="28"/>
              </w:rPr>
              <w:t>)</w:t>
            </w:r>
            <w:r w:rsidRPr="00E6652C">
              <w:rPr>
                <w:sz w:val="28"/>
                <w:szCs w:val="28"/>
              </w:rPr>
              <w:t xml:space="preserve">, ОГАУ </w:t>
            </w:r>
            <w:r w:rsidR="00CA3D98">
              <w:rPr>
                <w:sz w:val="28"/>
                <w:szCs w:val="28"/>
              </w:rPr>
              <w:t>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C76D15" w:rsidRPr="00E6652C">
              <w:rPr>
                <w:sz w:val="28"/>
                <w:szCs w:val="28"/>
              </w:rPr>
              <w:t>.14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Формирование и утверждение муниципальных экзаменационных комиссий по проверке экзаменационных работ участников ГВЭ по </w:t>
            </w:r>
            <w:r w:rsidRPr="00E6652C">
              <w:rPr>
                <w:sz w:val="28"/>
                <w:szCs w:val="28"/>
              </w:rPr>
              <w:lastRenderedPageBreak/>
              <w:t xml:space="preserve">русскому языку и математике 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0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lastRenderedPageBreak/>
              <w:t xml:space="preserve">Январь-февраль </w:t>
            </w:r>
          </w:p>
          <w:p w:rsidR="00E037E7" w:rsidRPr="00E6652C" w:rsidRDefault="002413C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60" w:rsidRDefault="00E037E7" w:rsidP="00CA3D98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Министерство образования </w:t>
            </w:r>
            <w:r w:rsidR="00C02FBB">
              <w:rPr>
                <w:sz w:val="28"/>
                <w:szCs w:val="28"/>
              </w:rPr>
              <w:t xml:space="preserve">и науки </w:t>
            </w:r>
            <w:r w:rsidRPr="00E6652C">
              <w:rPr>
                <w:sz w:val="28"/>
                <w:szCs w:val="28"/>
              </w:rPr>
              <w:t xml:space="preserve">Ульяновской области, </w:t>
            </w:r>
            <w:r w:rsidR="00CA3D98" w:rsidRPr="00E6652C">
              <w:rPr>
                <w:sz w:val="28"/>
                <w:szCs w:val="28"/>
              </w:rPr>
              <w:t>ОУО</w:t>
            </w:r>
            <w:r w:rsidR="00CA3D98">
              <w:rPr>
                <w:sz w:val="28"/>
                <w:szCs w:val="28"/>
              </w:rPr>
              <w:t xml:space="preserve"> МО УО</w:t>
            </w:r>
            <w:r w:rsidRPr="00E6652C">
              <w:rPr>
                <w:sz w:val="28"/>
                <w:szCs w:val="28"/>
              </w:rPr>
              <w:t xml:space="preserve">, </w:t>
            </w:r>
          </w:p>
          <w:p w:rsidR="00E037E7" w:rsidRPr="00E6652C" w:rsidRDefault="00E037E7" w:rsidP="00CA3D98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ОГАУ </w:t>
            </w:r>
            <w:r w:rsidR="00CA3D98">
              <w:rPr>
                <w:sz w:val="28"/>
                <w:szCs w:val="28"/>
              </w:rPr>
              <w:t>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</w:t>
            </w:r>
            <w:r w:rsidR="00C76D15" w:rsidRPr="00E6652C">
              <w:rPr>
                <w:sz w:val="28"/>
                <w:szCs w:val="28"/>
              </w:rPr>
              <w:t>.15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Определение </w:t>
            </w:r>
            <w:r w:rsidR="00C02FBB">
              <w:rPr>
                <w:sz w:val="28"/>
                <w:szCs w:val="28"/>
              </w:rPr>
              <w:t xml:space="preserve">и утверждение </w:t>
            </w:r>
            <w:r w:rsidRPr="00E6652C">
              <w:rPr>
                <w:sz w:val="28"/>
                <w:szCs w:val="28"/>
              </w:rPr>
              <w:t>пунктов и порядка проверки экзаменационных работ участников ГВЭ по русскому языку и математике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Март </w:t>
            </w:r>
          </w:p>
          <w:p w:rsidR="00E037E7" w:rsidRPr="00E6652C" w:rsidRDefault="00117221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60" w:rsidRDefault="00E037E7" w:rsidP="00CA3D98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Министерство образования </w:t>
            </w:r>
            <w:r w:rsidR="00C02FBB">
              <w:rPr>
                <w:sz w:val="28"/>
                <w:szCs w:val="28"/>
              </w:rPr>
              <w:t xml:space="preserve">и науки </w:t>
            </w:r>
            <w:r w:rsidRPr="00E6652C">
              <w:rPr>
                <w:sz w:val="28"/>
                <w:szCs w:val="28"/>
              </w:rPr>
              <w:t xml:space="preserve">Ульяновской области, </w:t>
            </w:r>
            <w:r w:rsidR="00CA3D98" w:rsidRPr="00E6652C">
              <w:rPr>
                <w:sz w:val="28"/>
                <w:szCs w:val="28"/>
              </w:rPr>
              <w:t>ОУО</w:t>
            </w:r>
            <w:r w:rsidR="00CA3D98">
              <w:rPr>
                <w:sz w:val="28"/>
                <w:szCs w:val="28"/>
              </w:rPr>
              <w:t xml:space="preserve"> МО УО</w:t>
            </w:r>
            <w:r w:rsidRPr="00E6652C">
              <w:rPr>
                <w:sz w:val="28"/>
                <w:szCs w:val="28"/>
              </w:rPr>
              <w:t xml:space="preserve">, </w:t>
            </w:r>
          </w:p>
          <w:p w:rsidR="00E037E7" w:rsidRPr="00E6652C" w:rsidRDefault="00E037E7" w:rsidP="00CA3D98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ОГАУ </w:t>
            </w:r>
            <w:r w:rsidR="00CA3D98">
              <w:rPr>
                <w:sz w:val="28"/>
                <w:szCs w:val="28"/>
              </w:rPr>
              <w:t>ЦИТ</w:t>
            </w:r>
          </w:p>
        </w:tc>
      </w:tr>
      <w:tr w:rsidR="00E037E7" w:rsidRPr="00E6652C" w:rsidTr="00E037E7">
        <w:tc>
          <w:tcPr>
            <w:tcW w:w="98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37E7" w:rsidRPr="00E6652C" w:rsidRDefault="00E037E7">
            <w:pPr>
              <w:numPr>
                <w:ilvl w:val="1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E6652C">
              <w:rPr>
                <w:b/>
                <w:sz w:val="28"/>
                <w:szCs w:val="28"/>
              </w:rPr>
              <w:t xml:space="preserve">Организация работы регионального центра обработки информации </w:t>
            </w:r>
          </w:p>
          <w:p w:rsidR="00E037E7" w:rsidRPr="00E6652C" w:rsidRDefault="00E037E7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E6652C">
              <w:rPr>
                <w:b/>
                <w:sz w:val="28"/>
                <w:szCs w:val="28"/>
              </w:rPr>
              <w:t>по ЕГЭ и ГИА-9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E037E7" w:rsidRPr="00E6652C">
              <w:rPr>
                <w:sz w:val="28"/>
                <w:szCs w:val="28"/>
              </w:rPr>
              <w:t>.1.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Создание регионального центра обработки информации по ЕГЭ и ГИА-9</w:t>
            </w:r>
            <w:r w:rsidR="00C02FBB">
              <w:rPr>
                <w:sz w:val="28"/>
                <w:szCs w:val="28"/>
              </w:rPr>
              <w:t xml:space="preserve"> в новой форме</w:t>
            </w:r>
            <w:r w:rsidRPr="00E6652C">
              <w:rPr>
                <w:sz w:val="28"/>
                <w:szCs w:val="28"/>
              </w:rPr>
              <w:t xml:space="preserve"> (далее – РЦОИ)</w:t>
            </w:r>
            <w:r w:rsidR="00C02FBB">
              <w:rPr>
                <w:sz w:val="28"/>
                <w:szCs w:val="28"/>
              </w:rPr>
              <w:t xml:space="preserve"> на территории Ульяновской области в 2014 году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0" w:rsidRPr="00E6652C" w:rsidRDefault="00F511DD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Сентябрь</w:t>
            </w:r>
          </w:p>
          <w:p w:rsidR="00E037E7" w:rsidRPr="00E6652C" w:rsidRDefault="002413C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 w:rsidP="00CA3D98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Министерство образования</w:t>
            </w:r>
            <w:r w:rsidR="00C02FBB">
              <w:rPr>
                <w:sz w:val="28"/>
                <w:szCs w:val="28"/>
              </w:rPr>
              <w:t xml:space="preserve"> и науки</w:t>
            </w:r>
            <w:r w:rsidRPr="00E6652C">
              <w:rPr>
                <w:sz w:val="28"/>
                <w:szCs w:val="28"/>
              </w:rPr>
              <w:t xml:space="preserve"> Ульяновской области, ОГАУ </w:t>
            </w:r>
            <w:r w:rsidR="00CA3D98">
              <w:rPr>
                <w:sz w:val="28"/>
                <w:szCs w:val="28"/>
              </w:rPr>
              <w:t>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DD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F511DD" w:rsidRPr="00E6652C">
              <w:rPr>
                <w:sz w:val="28"/>
                <w:szCs w:val="28"/>
              </w:rPr>
              <w:t>.2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DD" w:rsidRPr="00E6652C" w:rsidRDefault="00F511DD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Организация подготовки контрольно-измерительных материалов по общеобразовательным предметам для проведения тренировочно-диагностического тестирования выпускников 9, 11 (12) классов по заданиям, аналогичным заданиям демонстрационных вариантов КИМов для проведения ЕГЭ и ГИА</w:t>
            </w:r>
            <w:r w:rsidR="001F3255">
              <w:rPr>
                <w:sz w:val="28"/>
                <w:szCs w:val="28"/>
              </w:rPr>
              <w:t>-9 в новой форме</w:t>
            </w:r>
            <w:r w:rsidRPr="00E6652C">
              <w:rPr>
                <w:sz w:val="28"/>
                <w:szCs w:val="28"/>
              </w:rPr>
              <w:t xml:space="preserve"> в 2014 году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DD" w:rsidRPr="00E6652C" w:rsidRDefault="00F511DD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Сентябрь-октябрь </w:t>
            </w:r>
          </w:p>
          <w:p w:rsidR="00F511DD" w:rsidRPr="00E6652C" w:rsidRDefault="00F511DD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DD" w:rsidRPr="00E6652C" w:rsidRDefault="00C02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ОГБОУ ДПО </w:t>
            </w:r>
            <w:r w:rsidR="00F511DD" w:rsidRPr="00E6652C">
              <w:rPr>
                <w:sz w:val="28"/>
                <w:szCs w:val="28"/>
              </w:rPr>
              <w:t>УИПКПРО,</w:t>
            </w:r>
          </w:p>
          <w:p w:rsidR="00F511DD" w:rsidRPr="00E6652C" w:rsidRDefault="00F511DD" w:rsidP="00CA3D98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ОГАУ </w:t>
            </w:r>
            <w:r w:rsidR="00CA3D98">
              <w:rPr>
                <w:sz w:val="28"/>
                <w:szCs w:val="28"/>
              </w:rPr>
              <w:t>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F511DD" w:rsidRPr="00E6652C">
              <w:rPr>
                <w:sz w:val="28"/>
                <w:szCs w:val="28"/>
              </w:rPr>
              <w:t>.3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Обеспечение сопровождения деятельности ГЭК, предметных и конфликтных комиссий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0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Октябрь </w:t>
            </w:r>
          </w:p>
          <w:p w:rsidR="002413C0" w:rsidRPr="00E6652C" w:rsidRDefault="002413C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 года – и</w:t>
            </w:r>
            <w:r w:rsidR="00E037E7" w:rsidRPr="00E6652C">
              <w:rPr>
                <w:sz w:val="28"/>
                <w:szCs w:val="28"/>
              </w:rPr>
              <w:t xml:space="preserve">юль </w:t>
            </w:r>
          </w:p>
          <w:p w:rsidR="00E037E7" w:rsidRPr="00E6652C" w:rsidRDefault="002413C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 w:rsidP="00CA3D98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ОГАУ </w:t>
            </w:r>
            <w:r w:rsidR="00CA3D98">
              <w:rPr>
                <w:sz w:val="28"/>
                <w:szCs w:val="28"/>
              </w:rPr>
              <w:t>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F511DD" w:rsidRPr="00E6652C">
              <w:rPr>
                <w:sz w:val="28"/>
                <w:szCs w:val="28"/>
              </w:rPr>
              <w:t>.4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Обеспечение унифицированной коди</w:t>
            </w:r>
            <w:r w:rsidR="00C02FBB">
              <w:rPr>
                <w:sz w:val="28"/>
                <w:szCs w:val="28"/>
              </w:rPr>
              <w:t>ровки образовательных организаций</w:t>
            </w:r>
            <w:r w:rsidRPr="00E6652C">
              <w:rPr>
                <w:sz w:val="28"/>
                <w:szCs w:val="28"/>
              </w:rPr>
              <w:t xml:space="preserve">, </w:t>
            </w:r>
            <w:r w:rsidR="00F511DD" w:rsidRPr="00E6652C">
              <w:rPr>
                <w:sz w:val="28"/>
                <w:szCs w:val="28"/>
              </w:rPr>
              <w:t>участвующих в ЕГЭ и ГИА-9</w:t>
            </w:r>
            <w:r w:rsidR="00CA3D98">
              <w:rPr>
                <w:sz w:val="28"/>
                <w:szCs w:val="28"/>
              </w:rPr>
              <w:t xml:space="preserve"> в новой форме</w:t>
            </w:r>
            <w:r w:rsidR="00F511DD" w:rsidRPr="00E6652C">
              <w:rPr>
                <w:sz w:val="28"/>
                <w:szCs w:val="28"/>
              </w:rPr>
              <w:t xml:space="preserve"> в 2014</w:t>
            </w:r>
            <w:r w:rsidRPr="00E6652C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0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Ноябрь </w:t>
            </w:r>
          </w:p>
          <w:p w:rsidR="00E037E7" w:rsidRPr="00E6652C" w:rsidRDefault="002413C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60" w:rsidRDefault="00E037E7" w:rsidP="00CA3D98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ОГАУ</w:t>
            </w:r>
            <w:r w:rsidR="00CA3D98">
              <w:rPr>
                <w:sz w:val="28"/>
                <w:szCs w:val="28"/>
              </w:rPr>
              <w:t xml:space="preserve">ЦИТ, </w:t>
            </w:r>
          </w:p>
          <w:p w:rsidR="00E037E7" w:rsidRPr="00E6652C" w:rsidRDefault="00CA3D98" w:rsidP="00CA3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ОУО МО УО, ОО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F511DD" w:rsidRPr="00E6652C">
              <w:rPr>
                <w:sz w:val="28"/>
                <w:szCs w:val="28"/>
              </w:rPr>
              <w:t>.5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Сбор сведений:</w:t>
            </w:r>
          </w:p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о предварительном количестве участников ЕГЭ, ГИА-9</w:t>
            </w:r>
            <w:r w:rsidR="00CA3D98">
              <w:rPr>
                <w:sz w:val="28"/>
                <w:szCs w:val="28"/>
              </w:rPr>
              <w:t xml:space="preserve"> в новой форме</w:t>
            </w:r>
            <w:r w:rsidRPr="00E6652C">
              <w:rPr>
                <w:sz w:val="28"/>
                <w:szCs w:val="28"/>
              </w:rPr>
              <w:t xml:space="preserve"> по каждому общеобразовательному </w:t>
            </w:r>
            <w:r w:rsidRPr="00E6652C">
              <w:rPr>
                <w:sz w:val="28"/>
                <w:szCs w:val="28"/>
              </w:rPr>
              <w:lastRenderedPageBreak/>
              <w:t>предмету;</w:t>
            </w:r>
          </w:p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о количестве выпускников 11(12) классов, сдающих ГИА в форме ГВЭ;</w:t>
            </w:r>
          </w:p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- об участии в ЕГЭ </w:t>
            </w:r>
            <w:r w:rsidR="00947214">
              <w:rPr>
                <w:sz w:val="28"/>
                <w:szCs w:val="28"/>
              </w:rPr>
              <w:t>уча</w:t>
            </w:r>
            <w:r w:rsidR="002F5DF7">
              <w:rPr>
                <w:sz w:val="28"/>
                <w:szCs w:val="28"/>
              </w:rPr>
              <w:t xml:space="preserve">щихся </w:t>
            </w:r>
            <w:r w:rsidRPr="00E6652C">
              <w:rPr>
                <w:sz w:val="28"/>
                <w:szCs w:val="28"/>
              </w:rPr>
              <w:t>с ограниченными возможностями здоровья (в т.ч. зрения (слепых), слуха, опорно-двигательного аппарата и иных категорий) и</w:t>
            </w:r>
            <w:r w:rsidR="00C02FBB">
              <w:rPr>
                <w:sz w:val="28"/>
                <w:szCs w:val="28"/>
              </w:rPr>
              <w:t xml:space="preserve"> лиц, отбывающих наказание в учреждениях исполнительной системы</w:t>
            </w:r>
            <w:r w:rsidRPr="00E6652C">
              <w:rPr>
                <w:sz w:val="28"/>
                <w:szCs w:val="28"/>
              </w:rPr>
              <w:t>;</w:t>
            </w:r>
          </w:p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об участии в тренировочно-диагностическом тестировании по общеобразовательным предметам, аналогичном  заданиям и технологии проведения ЕГЭ и ГИА-9</w:t>
            </w:r>
            <w:r w:rsidR="002F5DF7">
              <w:rPr>
                <w:sz w:val="28"/>
                <w:szCs w:val="28"/>
              </w:rPr>
              <w:t xml:space="preserve"> в новой форме</w:t>
            </w:r>
            <w:r w:rsidRPr="00E6652C">
              <w:rPr>
                <w:sz w:val="28"/>
                <w:szCs w:val="28"/>
              </w:rPr>
              <w:t>;</w:t>
            </w:r>
          </w:p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об участии в пробных ЕГЭ, ГИА-9</w:t>
            </w:r>
            <w:r w:rsidR="002F5DF7">
              <w:rPr>
                <w:sz w:val="28"/>
                <w:szCs w:val="28"/>
              </w:rPr>
              <w:t xml:space="preserve"> в новой форме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lastRenderedPageBreak/>
              <w:t>Ноябрь-декабрь</w:t>
            </w:r>
          </w:p>
          <w:p w:rsidR="00E037E7" w:rsidRPr="00E6652C" w:rsidRDefault="002413C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 w:rsidP="00CA3D98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ОГАУ </w:t>
            </w:r>
            <w:r w:rsidR="00CA3D98">
              <w:rPr>
                <w:sz w:val="28"/>
                <w:szCs w:val="28"/>
              </w:rPr>
              <w:t xml:space="preserve">ЦИТ, </w:t>
            </w:r>
            <w:r w:rsidR="003E2C60">
              <w:rPr>
                <w:sz w:val="28"/>
                <w:szCs w:val="28"/>
              </w:rPr>
              <w:t xml:space="preserve">региональный центр обработки информации (далее – </w:t>
            </w:r>
            <w:r w:rsidRPr="00E6652C">
              <w:rPr>
                <w:sz w:val="28"/>
                <w:szCs w:val="28"/>
              </w:rPr>
              <w:t>РЦОИ</w:t>
            </w:r>
            <w:r w:rsidR="003E2C60">
              <w:rPr>
                <w:sz w:val="28"/>
                <w:szCs w:val="28"/>
              </w:rPr>
              <w:t>)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  <w:r w:rsidR="00F511DD" w:rsidRPr="00E6652C">
              <w:rPr>
                <w:sz w:val="28"/>
                <w:szCs w:val="28"/>
              </w:rPr>
              <w:t>.6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CA3D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="00F511DD" w:rsidRPr="00E6652C">
              <w:rPr>
                <w:sz w:val="28"/>
                <w:szCs w:val="28"/>
              </w:rPr>
              <w:t xml:space="preserve"> тиражирования материалов, комплектования</w:t>
            </w:r>
            <w:r w:rsidR="00E037E7" w:rsidRPr="00E6652C">
              <w:rPr>
                <w:sz w:val="28"/>
                <w:szCs w:val="28"/>
              </w:rPr>
              <w:t xml:space="preserve"> индивидуальных комплектов и доставочных посылок для проведения тренировочно-диагностическог</w:t>
            </w:r>
            <w:r w:rsidR="00947214">
              <w:rPr>
                <w:sz w:val="28"/>
                <w:szCs w:val="28"/>
              </w:rPr>
              <w:t>о тестирования уча</w:t>
            </w:r>
            <w:r w:rsidR="00E037E7" w:rsidRPr="00E6652C">
              <w:rPr>
                <w:sz w:val="28"/>
                <w:szCs w:val="28"/>
              </w:rPr>
              <w:t>щихся 9, 11 (12) классов по общеобразовательным предметам, аналогичного заданиям и технологии проведения ЕГЭ и ГИА-9</w:t>
            </w:r>
            <w:r>
              <w:rPr>
                <w:sz w:val="28"/>
                <w:szCs w:val="28"/>
              </w:rPr>
              <w:t xml:space="preserve"> в новой форме</w:t>
            </w:r>
            <w:r w:rsidR="00E037E7" w:rsidRPr="00E6652C">
              <w:rPr>
                <w:sz w:val="28"/>
                <w:szCs w:val="28"/>
              </w:rPr>
              <w:t xml:space="preserve"> (далее – ТДТ)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0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Ноябрь </w:t>
            </w:r>
          </w:p>
          <w:p w:rsidR="002413C0" w:rsidRPr="00E6652C" w:rsidRDefault="002413C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</w:t>
            </w:r>
            <w:r w:rsidR="00E037E7" w:rsidRPr="00E6652C">
              <w:rPr>
                <w:sz w:val="28"/>
                <w:szCs w:val="28"/>
              </w:rPr>
              <w:t xml:space="preserve"> года – март </w:t>
            </w:r>
          </w:p>
          <w:p w:rsidR="00E037E7" w:rsidRPr="00E6652C" w:rsidRDefault="002413C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 w:rsidP="002F5DF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ОГАУ </w:t>
            </w:r>
            <w:r w:rsidR="002F5DF7">
              <w:rPr>
                <w:sz w:val="28"/>
                <w:szCs w:val="28"/>
              </w:rPr>
              <w:t xml:space="preserve">ЦИТ, </w:t>
            </w:r>
            <w:r w:rsidRPr="00E6652C">
              <w:rPr>
                <w:sz w:val="28"/>
                <w:szCs w:val="28"/>
              </w:rPr>
              <w:t>РЦОИ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F511DD" w:rsidRPr="00E6652C">
              <w:rPr>
                <w:sz w:val="28"/>
                <w:szCs w:val="28"/>
              </w:rPr>
              <w:t>.7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 w:rsidP="00CA3D98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Обработка бланков с ответами участников ТДТ, подготовка и доведение до участников ТДТ </w:t>
            </w:r>
            <w:r w:rsidR="00CA3D98">
              <w:rPr>
                <w:sz w:val="28"/>
                <w:szCs w:val="28"/>
              </w:rPr>
              <w:t>результатов</w:t>
            </w:r>
            <w:r w:rsidRPr="00E6652C">
              <w:rPr>
                <w:sz w:val="28"/>
                <w:szCs w:val="28"/>
              </w:rPr>
              <w:t xml:space="preserve"> ТДТ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0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Ноябрь </w:t>
            </w:r>
          </w:p>
          <w:p w:rsidR="002413C0" w:rsidRPr="00E6652C" w:rsidRDefault="002413C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</w:t>
            </w:r>
            <w:r w:rsidR="00E037E7" w:rsidRPr="00E6652C">
              <w:rPr>
                <w:sz w:val="28"/>
                <w:szCs w:val="28"/>
              </w:rPr>
              <w:t xml:space="preserve"> года – март </w:t>
            </w:r>
          </w:p>
          <w:p w:rsidR="00E037E7" w:rsidRPr="00E6652C" w:rsidRDefault="002413C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 w:rsidP="002F5DF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ОГАУ </w:t>
            </w:r>
            <w:r w:rsidR="002F5DF7">
              <w:rPr>
                <w:sz w:val="28"/>
                <w:szCs w:val="28"/>
              </w:rPr>
              <w:t xml:space="preserve">ЦИТ, </w:t>
            </w:r>
            <w:r w:rsidRPr="00E6652C">
              <w:rPr>
                <w:sz w:val="28"/>
                <w:szCs w:val="28"/>
              </w:rPr>
              <w:t>РЦОИ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F511DD" w:rsidRPr="00E6652C">
              <w:rPr>
                <w:sz w:val="28"/>
                <w:szCs w:val="28"/>
              </w:rPr>
              <w:t>.8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 w:rsidP="00CA3D98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Проведение </w:t>
            </w:r>
            <w:r w:rsidR="00CA3D98">
              <w:rPr>
                <w:sz w:val="28"/>
                <w:szCs w:val="28"/>
              </w:rPr>
              <w:t xml:space="preserve">технических </w:t>
            </w:r>
            <w:r w:rsidRPr="00E6652C">
              <w:rPr>
                <w:sz w:val="28"/>
                <w:szCs w:val="28"/>
              </w:rPr>
              <w:t xml:space="preserve">работ по обеспечению каналов связи с Федеральным центром тестирования, с </w:t>
            </w:r>
            <w:r w:rsidR="002F5DF7">
              <w:rPr>
                <w:sz w:val="28"/>
                <w:szCs w:val="28"/>
              </w:rPr>
              <w:t>органа</w:t>
            </w:r>
            <w:r w:rsidR="00CA3D98">
              <w:rPr>
                <w:sz w:val="28"/>
                <w:szCs w:val="28"/>
              </w:rPr>
              <w:t xml:space="preserve">ми </w:t>
            </w:r>
            <w:r w:rsidR="00CA3D98">
              <w:rPr>
                <w:sz w:val="28"/>
                <w:szCs w:val="28"/>
              </w:rPr>
              <w:lastRenderedPageBreak/>
              <w:t xml:space="preserve">управления </w:t>
            </w:r>
            <w:r w:rsidR="002F5DF7">
              <w:rPr>
                <w:sz w:val="28"/>
                <w:szCs w:val="28"/>
              </w:rPr>
              <w:t>образованием муниципальных образований Ульяновской области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0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lastRenderedPageBreak/>
              <w:t xml:space="preserve">Ноябрь </w:t>
            </w:r>
          </w:p>
          <w:p w:rsidR="002413C0" w:rsidRPr="00E6652C" w:rsidRDefault="002413C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</w:t>
            </w:r>
            <w:r w:rsidR="00E037E7" w:rsidRPr="00E6652C">
              <w:rPr>
                <w:sz w:val="28"/>
                <w:szCs w:val="28"/>
              </w:rPr>
              <w:t xml:space="preserve"> года – август </w:t>
            </w:r>
          </w:p>
          <w:p w:rsidR="00E037E7" w:rsidRPr="00E6652C" w:rsidRDefault="002413C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 w:rsidP="002F5DF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ОГАУ </w:t>
            </w:r>
            <w:r w:rsidR="002F5DF7">
              <w:rPr>
                <w:sz w:val="28"/>
                <w:szCs w:val="28"/>
              </w:rPr>
              <w:t>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  <w:r w:rsidR="00F511DD" w:rsidRPr="00E6652C">
              <w:rPr>
                <w:sz w:val="28"/>
                <w:szCs w:val="28"/>
              </w:rPr>
              <w:t>.9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Представление в Рособрнадзор и ФГБУ «Федеральный центр тестирования» (далее – </w:t>
            </w:r>
            <w:r w:rsidR="002F5DF7">
              <w:rPr>
                <w:sz w:val="28"/>
                <w:szCs w:val="28"/>
              </w:rPr>
              <w:t xml:space="preserve">ФГБУ </w:t>
            </w:r>
            <w:r w:rsidRPr="00E6652C">
              <w:rPr>
                <w:sz w:val="28"/>
                <w:szCs w:val="28"/>
              </w:rPr>
              <w:t>ФЦТ) контактной информации о должностных лицах, ответственных за</w:t>
            </w:r>
            <w:r w:rsidR="002F5DF7">
              <w:rPr>
                <w:sz w:val="28"/>
                <w:szCs w:val="28"/>
              </w:rPr>
              <w:t xml:space="preserve"> организацию и проведение ГИА, включая </w:t>
            </w:r>
            <w:r w:rsidRPr="00E6652C">
              <w:rPr>
                <w:sz w:val="28"/>
                <w:szCs w:val="28"/>
              </w:rPr>
              <w:t>ЕГЭ, сведений о Грузополучателе экзаменационных материалов для проведения ЕГЭ, ГВЭ, ГИА-9 в Ульяновской области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0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Декабрь </w:t>
            </w:r>
          </w:p>
          <w:p w:rsidR="00E037E7" w:rsidRPr="00E6652C" w:rsidRDefault="002413C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 w:rsidP="002F5DF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Министерство образования</w:t>
            </w:r>
            <w:r w:rsidR="002F5DF7">
              <w:rPr>
                <w:sz w:val="28"/>
                <w:szCs w:val="28"/>
              </w:rPr>
              <w:t xml:space="preserve"> и науки </w:t>
            </w:r>
            <w:r w:rsidRPr="00E6652C">
              <w:rPr>
                <w:sz w:val="28"/>
                <w:szCs w:val="28"/>
              </w:rPr>
              <w:t xml:space="preserve"> Ульяновской области, ОГАУ </w:t>
            </w:r>
            <w:r w:rsidR="002F5DF7">
              <w:rPr>
                <w:sz w:val="28"/>
                <w:szCs w:val="28"/>
              </w:rPr>
              <w:t>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E53F4C" w:rsidRPr="00E6652C">
              <w:rPr>
                <w:sz w:val="28"/>
                <w:szCs w:val="28"/>
              </w:rPr>
              <w:t>.10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Создание и ведение региональной базы данных ЕГЭ и ГИА-9</w:t>
            </w:r>
            <w:r w:rsidR="002F5DF7">
              <w:rPr>
                <w:sz w:val="28"/>
                <w:szCs w:val="28"/>
              </w:rPr>
              <w:t xml:space="preserve"> в новой форме</w:t>
            </w:r>
            <w:r w:rsidRPr="00E6652C">
              <w:rPr>
                <w:sz w:val="28"/>
                <w:szCs w:val="28"/>
              </w:rPr>
              <w:t>:</w:t>
            </w:r>
          </w:p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об административно-территориальных единицах Ульяновской области;</w:t>
            </w:r>
          </w:p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- об образовательных </w:t>
            </w:r>
            <w:r w:rsidR="002F5DF7">
              <w:rPr>
                <w:sz w:val="28"/>
                <w:szCs w:val="28"/>
              </w:rPr>
              <w:t>организациях</w:t>
            </w:r>
            <w:r w:rsidRPr="00E6652C">
              <w:rPr>
                <w:sz w:val="28"/>
                <w:szCs w:val="28"/>
              </w:rPr>
              <w:t>-участниках ЕГЭ;</w:t>
            </w:r>
          </w:p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об участниках ЕГЭ по обязательным общеобразовательным предметам и предметам по выбору;</w:t>
            </w:r>
          </w:p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о руководителях ППЭ;</w:t>
            </w:r>
          </w:p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об организаторах ЕГЭ в аудиториях ППЭ;</w:t>
            </w:r>
          </w:p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- об ассистентах в аудиториях ППЭ для оказания необходимой технической помощи участникам из числа </w:t>
            </w:r>
            <w:r w:rsidR="002F5DF7">
              <w:rPr>
                <w:sz w:val="28"/>
                <w:szCs w:val="28"/>
              </w:rPr>
              <w:t xml:space="preserve">обучающихся </w:t>
            </w:r>
            <w:r w:rsidRPr="00E6652C">
              <w:rPr>
                <w:sz w:val="28"/>
                <w:szCs w:val="28"/>
              </w:rPr>
              <w:t>с ограниченными возможностями здоровья;</w:t>
            </w:r>
          </w:p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об уполномоченных представителях ГЭК;</w:t>
            </w:r>
          </w:p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о председателях предметных и конфликтных комиссий;</w:t>
            </w:r>
          </w:p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lastRenderedPageBreak/>
              <w:t xml:space="preserve">- об экспертах ответов участников ЕГЭ на задания части «С» КИМов 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0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lastRenderedPageBreak/>
              <w:t xml:space="preserve">Декабрь </w:t>
            </w:r>
          </w:p>
          <w:p w:rsidR="00E037E7" w:rsidRPr="00E6652C" w:rsidRDefault="002413C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</w:t>
            </w:r>
            <w:r w:rsidR="00E037E7" w:rsidRPr="00E6652C">
              <w:rPr>
                <w:sz w:val="28"/>
                <w:szCs w:val="28"/>
              </w:rPr>
              <w:t xml:space="preserve"> года – март </w:t>
            </w:r>
          </w:p>
          <w:p w:rsidR="00E037E7" w:rsidRPr="00E6652C" w:rsidRDefault="002413C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 w:rsidP="002F5DF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ОГАУ </w:t>
            </w:r>
            <w:r w:rsidR="002F5DF7">
              <w:rPr>
                <w:sz w:val="28"/>
                <w:szCs w:val="28"/>
              </w:rPr>
              <w:t xml:space="preserve">ЦИТ, </w:t>
            </w:r>
            <w:r w:rsidRPr="00E6652C">
              <w:rPr>
                <w:sz w:val="28"/>
                <w:szCs w:val="28"/>
              </w:rPr>
              <w:t>РЦОИ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  <w:r w:rsidR="00E53F4C" w:rsidRPr="00E6652C">
              <w:rPr>
                <w:sz w:val="28"/>
                <w:szCs w:val="28"/>
              </w:rPr>
              <w:t>.11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Организация взаимодействия с федеральной информационной системой проведения ЕГЭ и передачи баз данных в </w:t>
            </w:r>
            <w:r w:rsidR="002F5DF7">
              <w:rPr>
                <w:sz w:val="28"/>
                <w:szCs w:val="28"/>
              </w:rPr>
              <w:t xml:space="preserve">ФГБУ </w:t>
            </w:r>
            <w:r w:rsidRPr="00E6652C">
              <w:rPr>
                <w:sz w:val="28"/>
                <w:szCs w:val="28"/>
              </w:rPr>
              <w:t>ФЦТ по установленным каналам связи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0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Декабрь </w:t>
            </w:r>
          </w:p>
          <w:p w:rsidR="00E037E7" w:rsidRPr="00E6652C" w:rsidRDefault="002413C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</w:t>
            </w:r>
            <w:r w:rsidR="00E037E7" w:rsidRPr="00E6652C">
              <w:rPr>
                <w:sz w:val="28"/>
                <w:szCs w:val="28"/>
              </w:rPr>
              <w:t xml:space="preserve"> года – август </w:t>
            </w:r>
          </w:p>
          <w:p w:rsidR="00E037E7" w:rsidRPr="00E6652C" w:rsidRDefault="002413C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 w:rsidP="002F5DF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ОГАУ </w:t>
            </w:r>
            <w:r w:rsidR="002F5DF7">
              <w:rPr>
                <w:sz w:val="28"/>
                <w:szCs w:val="28"/>
              </w:rPr>
              <w:t xml:space="preserve">ЦИТ, </w:t>
            </w:r>
            <w:r w:rsidRPr="00E6652C">
              <w:rPr>
                <w:sz w:val="28"/>
                <w:szCs w:val="28"/>
              </w:rPr>
              <w:t>РЦОИ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E53F4C" w:rsidRPr="00E6652C">
              <w:rPr>
                <w:sz w:val="28"/>
                <w:szCs w:val="28"/>
              </w:rPr>
              <w:t>.12</w:t>
            </w:r>
            <w:r w:rsidR="00E037E7" w:rsidRPr="00E6652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Согласование с </w:t>
            </w:r>
            <w:r w:rsidR="002F5DF7">
              <w:rPr>
                <w:sz w:val="28"/>
                <w:szCs w:val="28"/>
              </w:rPr>
              <w:t xml:space="preserve">ФГБУ </w:t>
            </w:r>
            <w:r w:rsidRPr="00E6652C">
              <w:rPr>
                <w:sz w:val="28"/>
                <w:szCs w:val="28"/>
              </w:rPr>
              <w:t xml:space="preserve">ФЦТ заявок на доставочные пакеты с экзаменационными материалами по общеобразовательным предметам для проведения ЕГЭ и ГИА-9 в досрочный, основной и дополнительный периоды  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Январь-апрель</w:t>
            </w:r>
          </w:p>
          <w:p w:rsidR="00E037E7" w:rsidRPr="00E6652C" w:rsidRDefault="002413C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Министерство образования</w:t>
            </w:r>
            <w:r w:rsidR="002F5DF7">
              <w:rPr>
                <w:sz w:val="28"/>
                <w:szCs w:val="28"/>
              </w:rPr>
              <w:t xml:space="preserve"> и науки</w:t>
            </w:r>
            <w:r w:rsidRPr="00E6652C">
              <w:rPr>
                <w:sz w:val="28"/>
                <w:szCs w:val="28"/>
              </w:rPr>
              <w:t xml:space="preserve"> Ульяновской области,</w:t>
            </w:r>
          </w:p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РЦОИ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E53F4C" w:rsidRPr="00E6652C">
              <w:rPr>
                <w:sz w:val="28"/>
                <w:szCs w:val="28"/>
              </w:rPr>
              <w:t>.13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 w:rsidP="002F5DF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Подготовка и представление в Рособрнадзор заявки на экзаменационные материалы для проведения ГВЭ по русскому языку и математике в досрочный и основной периоды, ГИА-9</w:t>
            </w:r>
            <w:r w:rsidR="002F5DF7">
              <w:rPr>
                <w:sz w:val="28"/>
                <w:szCs w:val="28"/>
              </w:rPr>
              <w:t xml:space="preserve"> </w:t>
            </w:r>
            <w:r w:rsidRPr="00E6652C">
              <w:rPr>
                <w:sz w:val="28"/>
                <w:szCs w:val="28"/>
              </w:rPr>
              <w:t xml:space="preserve"> по русскому языку и математике в традиционной форме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Январь – март </w:t>
            </w:r>
          </w:p>
          <w:p w:rsidR="00E037E7" w:rsidRPr="00E6652C" w:rsidRDefault="002413C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Министерство образования </w:t>
            </w:r>
            <w:r w:rsidR="002F5DF7">
              <w:rPr>
                <w:sz w:val="28"/>
                <w:szCs w:val="28"/>
              </w:rPr>
              <w:t xml:space="preserve">и науки </w:t>
            </w:r>
            <w:r w:rsidRPr="00E6652C">
              <w:rPr>
                <w:sz w:val="28"/>
                <w:szCs w:val="28"/>
              </w:rPr>
              <w:t>Ульяновской области,</w:t>
            </w:r>
          </w:p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РЦОИ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E53F4C" w:rsidRPr="00E6652C">
              <w:rPr>
                <w:sz w:val="28"/>
                <w:szCs w:val="28"/>
              </w:rPr>
              <w:t>.14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Проведение работ по обновлению программного сопровождения ЕГЭ и ГИА-9</w:t>
            </w:r>
            <w:r w:rsidR="002F5DF7">
              <w:rPr>
                <w:sz w:val="28"/>
                <w:szCs w:val="28"/>
              </w:rPr>
              <w:t xml:space="preserve"> в новой форме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Январь-июль </w:t>
            </w:r>
          </w:p>
          <w:p w:rsidR="00E037E7" w:rsidRPr="00E6652C" w:rsidRDefault="002413C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 w:rsidP="002F5DF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ОГАУ </w:t>
            </w:r>
            <w:r w:rsidR="002F5DF7">
              <w:rPr>
                <w:sz w:val="28"/>
                <w:szCs w:val="28"/>
              </w:rPr>
              <w:t xml:space="preserve">ЦИТ, </w:t>
            </w:r>
            <w:r w:rsidRPr="00E6652C">
              <w:rPr>
                <w:sz w:val="28"/>
                <w:szCs w:val="28"/>
              </w:rPr>
              <w:t>РЦОИ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E53F4C" w:rsidRPr="00E6652C">
              <w:rPr>
                <w:sz w:val="28"/>
                <w:szCs w:val="28"/>
              </w:rPr>
              <w:t>.15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Получение из Рособрнадзора, тиражирование экзаменационных материалов  по русскому языку и математике и комплектование доставочных посылок в ППЭ для проведения ГВЭ в досрочный период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0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Февраль </w:t>
            </w:r>
          </w:p>
          <w:p w:rsidR="00E037E7" w:rsidRPr="00E6652C" w:rsidRDefault="002413C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 w:rsidP="002F5DF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ОГАУ </w:t>
            </w:r>
            <w:r w:rsidR="002F5DF7">
              <w:rPr>
                <w:sz w:val="28"/>
                <w:szCs w:val="28"/>
              </w:rPr>
              <w:t xml:space="preserve">ЦИТ, </w:t>
            </w:r>
            <w:r w:rsidRPr="00E6652C">
              <w:rPr>
                <w:sz w:val="28"/>
                <w:szCs w:val="28"/>
              </w:rPr>
              <w:t>РЦОИ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E53F4C" w:rsidRPr="00E6652C">
              <w:rPr>
                <w:sz w:val="28"/>
                <w:szCs w:val="28"/>
              </w:rPr>
              <w:t>.16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Получение из </w:t>
            </w:r>
            <w:r w:rsidR="002F5DF7">
              <w:rPr>
                <w:sz w:val="28"/>
                <w:szCs w:val="28"/>
              </w:rPr>
              <w:t xml:space="preserve">ФГБУ </w:t>
            </w:r>
            <w:r w:rsidRPr="00E6652C">
              <w:rPr>
                <w:sz w:val="28"/>
                <w:szCs w:val="28"/>
              </w:rPr>
              <w:t>ФЦТ, распределение по ППЭ и комплектование доставочных посылок с КИМами в ППЭ для проведения ЕГЭ, ГИА-9</w:t>
            </w:r>
            <w:r w:rsidR="002F5DF7">
              <w:rPr>
                <w:sz w:val="28"/>
                <w:szCs w:val="28"/>
              </w:rPr>
              <w:t xml:space="preserve"> в </w:t>
            </w:r>
            <w:r w:rsidR="002F5DF7">
              <w:rPr>
                <w:sz w:val="28"/>
                <w:szCs w:val="28"/>
              </w:rPr>
              <w:lastRenderedPageBreak/>
              <w:t>новой форме</w:t>
            </w:r>
            <w:r w:rsidRPr="00E6652C">
              <w:rPr>
                <w:sz w:val="28"/>
                <w:szCs w:val="28"/>
              </w:rPr>
              <w:t xml:space="preserve"> в досрочный период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2413C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lastRenderedPageBreak/>
              <w:t>Март – апрель 2014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 w:rsidP="002F5DF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ОГАУ </w:t>
            </w:r>
            <w:r w:rsidR="002F5DF7">
              <w:rPr>
                <w:sz w:val="28"/>
                <w:szCs w:val="28"/>
              </w:rPr>
              <w:t xml:space="preserve">ЦИТ, </w:t>
            </w:r>
            <w:r w:rsidRPr="00E6652C">
              <w:rPr>
                <w:sz w:val="28"/>
                <w:szCs w:val="28"/>
              </w:rPr>
              <w:t>РЦОИ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  <w:r w:rsidR="00E53F4C" w:rsidRPr="00E6652C">
              <w:rPr>
                <w:sz w:val="28"/>
                <w:szCs w:val="28"/>
              </w:rPr>
              <w:t>.17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 w:rsidP="002F5DF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Согласование с </w:t>
            </w:r>
            <w:r w:rsidR="002F5DF7">
              <w:rPr>
                <w:sz w:val="28"/>
                <w:szCs w:val="28"/>
              </w:rPr>
              <w:t xml:space="preserve">ФГБУ </w:t>
            </w:r>
            <w:r w:rsidRPr="00E6652C">
              <w:rPr>
                <w:sz w:val="28"/>
                <w:szCs w:val="28"/>
              </w:rPr>
              <w:t xml:space="preserve">ФЦТ участия </w:t>
            </w:r>
            <w:r w:rsidR="002F5DF7">
              <w:rPr>
                <w:sz w:val="28"/>
                <w:szCs w:val="28"/>
              </w:rPr>
              <w:t xml:space="preserve">РЦОИ </w:t>
            </w:r>
            <w:r w:rsidRPr="00E6652C">
              <w:rPr>
                <w:sz w:val="28"/>
                <w:szCs w:val="28"/>
              </w:rPr>
              <w:t>в распечатке свидетельств о результатах ЕГЭ на региональном уровне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Февраль-март</w:t>
            </w:r>
          </w:p>
          <w:p w:rsidR="00E037E7" w:rsidRPr="00E6652C" w:rsidRDefault="002413C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Министерство образования</w:t>
            </w:r>
            <w:r w:rsidR="002F5DF7">
              <w:rPr>
                <w:sz w:val="28"/>
                <w:szCs w:val="28"/>
              </w:rPr>
              <w:t xml:space="preserve"> и науки </w:t>
            </w:r>
            <w:r w:rsidRPr="00E6652C">
              <w:rPr>
                <w:sz w:val="28"/>
                <w:szCs w:val="28"/>
              </w:rPr>
              <w:t xml:space="preserve"> Ульяновской области,</w:t>
            </w:r>
          </w:p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ОГАУ 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E53F4C" w:rsidRPr="00E6652C">
              <w:rPr>
                <w:sz w:val="28"/>
                <w:szCs w:val="28"/>
              </w:rPr>
              <w:t>.18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Получение из Рособрнадзора, тиражирование экзаменационных материалов  по русскому языку и математике и комплектование доставочных посылок в ППЭ для проведения ГВЭ в основной период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Апрель </w:t>
            </w:r>
          </w:p>
          <w:p w:rsidR="00E037E7" w:rsidRPr="00E6652C" w:rsidRDefault="002413C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 w:rsidP="002F5DF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ОГАУ </w:t>
            </w:r>
            <w:r w:rsidR="002F5DF7">
              <w:rPr>
                <w:sz w:val="28"/>
                <w:szCs w:val="28"/>
              </w:rPr>
              <w:t xml:space="preserve">ЦИТ, </w:t>
            </w:r>
            <w:r w:rsidRPr="00E6652C">
              <w:rPr>
                <w:sz w:val="28"/>
                <w:szCs w:val="28"/>
              </w:rPr>
              <w:t>РЦОИ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E53F4C" w:rsidRPr="00E6652C">
              <w:rPr>
                <w:sz w:val="28"/>
                <w:szCs w:val="28"/>
              </w:rPr>
              <w:t>.19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Получение из </w:t>
            </w:r>
            <w:r w:rsidR="002F5DF7">
              <w:rPr>
                <w:sz w:val="28"/>
                <w:szCs w:val="28"/>
              </w:rPr>
              <w:t xml:space="preserve">ФГБУ </w:t>
            </w:r>
            <w:r w:rsidRPr="00E6652C">
              <w:rPr>
                <w:sz w:val="28"/>
                <w:szCs w:val="28"/>
              </w:rPr>
              <w:t>ФЦТ, тиражирование экзаменационных материалов  по общеобразовательным предметам и комплектование доставочных посылок в ППЭ для проведения ГИА-9</w:t>
            </w:r>
            <w:r w:rsidR="002F5DF7">
              <w:rPr>
                <w:sz w:val="28"/>
                <w:szCs w:val="28"/>
              </w:rPr>
              <w:t xml:space="preserve"> в новой форме </w:t>
            </w:r>
            <w:r w:rsidRPr="00E6652C">
              <w:rPr>
                <w:sz w:val="28"/>
                <w:szCs w:val="28"/>
              </w:rPr>
              <w:t xml:space="preserve"> в основной период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Апрель</w:t>
            </w:r>
          </w:p>
          <w:p w:rsidR="00E037E7" w:rsidRPr="00E6652C" w:rsidRDefault="002413C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 2014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 w:rsidP="002F5DF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ОГАУ </w:t>
            </w:r>
            <w:r w:rsidR="002F5DF7">
              <w:rPr>
                <w:sz w:val="28"/>
                <w:szCs w:val="28"/>
              </w:rPr>
              <w:t xml:space="preserve">ЦИТ, </w:t>
            </w:r>
            <w:r w:rsidRPr="00E6652C">
              <w:rPr>
                <w:sz w:val="28"/>
                <w:szCs w:val="28"/>
              </w:rPr>
              <w:t>РЦОИ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E53F4C" w:rsidRPr="00E6652C">
              <w:rPr>
                <w:sz w:val="28"/>
                <w:szCs w:val="28"/>
              </w:rPr>
              <w:t>.20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 w:rsidP="002F5DF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Организация р</w:t>
            </w:r>
            <w:r w:rsidR="001F3255">
              <w:rPr>
                <w:sz w:val="28"/>
                <w:szCs w:val="28"/>
              </w:rPr>
              <w:t>аботы по тиражированию, передаче</w:t>
            </w:r>
            <w:r w:rsidRPr="00E6652C">
              <w:rPr>
                <w:sz w:val="28"/>
                <w:szCs w:val="28"/>
              </w:rPr>
              <w:t xml:space="preserve"> в </w:t>
            </w:r>
            <w:r w:rsidR="002F5DF7">
              <w:rPr>
                <w:sz w:val="28"/>
                <w:szCs w:val="28"/>
              </w:rPr>
              <w:t xml:space="preserve">ОУО МО УО </w:t>
            </w:r>
            <w:r w:rsidRPr="00E6652C">
              <w:rPr>
                <w:sz w:val="28"/>
                <w:szCs w:val="28"/>
              </w:rPr>
              <w:t>и выдачи пропусков установленной формы участникам ЕГЭ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До 10 мая;</w:t>
            </w:r>
          </w:p>
          <w:p w:rsidR="00E037E7" w:rsidRPr="00E6652C" w:rsidRDefault="002413C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до 05 июля 2014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РЦОИ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E53F4C" w:rsidRPr="00E6652C">
              <w:rPr>
                <w:sz w:val="28"/>
                <w:szCs w:val="28"/>
              </w:rPr>
              <w:t>.21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Организация передачи э</w:t>
            </w:r>
            <w:r w:rsidR="002F5DF7">
              <w:rPr>
                <w:sz w:val="28"/>
                <w:szCs w:val="28"/>
              </w:rPr>
              <w:t>кзаменационных материалов в ОУО МО УО</w:t>
            </w:r>
            <w:r w:rsidRPr="00E6652C">
              <w:rPr>
                <w:sz w:val="28"/>
                <w:szCs w:val="28"/>
              </w:rPr>
              <w:t xml:space="preserve"> для проведения  ГВЭ 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Май</w:t>
            </w:r>
          </w:p>
          <w:p w:rsidR="00E037E7" w:rsidRPr="00E6652C" w:rsidRDefault="002413C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 w:rsidP="002F5DF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ОГАУ </w:t>
            </w:r>
            <w:r w:rsidR="002F5DF7">
              <w:rPr>
                <w:sz w:val="28"/>
                <w:szCs w:val="28"/>
              </w:rPr>
              <w:t>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E53F4C" w:rsidRPr="00E6652C">
              <w:rPr>
                <w:sz w:val="28"/>
                <w:szCs w:val="28"/>
              </w:rPr>
              <w:t>.22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Организация работы по приёму КИМов из </w:t>
            </w:r>
            <w:r w:rsidR="00744A86">
              <w:rPr>
                <w:sz w:val="28"/>
                <w:szCs w:val="28"/>
              </w:rPr>
              <w:t xml:space="preserve">ФГБУ </w:t>
            </w:r>
            <w:r w:rsidRPr="00E6652C">
              <w:rPr>
                <w:sz w:val="28"/>
                <w:szCs w:val="28"/>
              </w:rPr>
              <w:t>ФЦТ, их распределению по ППЭ и обеспечению сохранности экзаменационных материалов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Май-июль</w:t>
            </w:r>
          </w:p>
          <w:p w:rsidR="00E037E7" w:rsidRPr="00E6652C" w:rsidRDefault="002413C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 w:rsidP="002F5DF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ОГАУ </w:t>
            </w:r>
            <w:r w:rsidR="002F5DF7">
              <w:rPr>
                <w:sz w:val="28"/>
                <w:szCs w:val="28"/>
              </w:rPr>
              <w:t xml:space="preserve">ЦИТ, </w:t>
            </w:r>
            <w:r w:rsidRPr="00E6652C">
              <w:rPr>
                <w:sz w:val="28"/>
                <w:szCs w:val="28"/>
              </w:rPr>
              <w:t>РЦОИ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E53F4C" w:rsidRPr="00E6652C">
              <w:rPr>
                <w:sz w:val="28"/>
                <w:szCs w:val="28"/>
              </w:rPr>
              <w:t>.23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 w:rsidP="00744A86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Обеспечение проведения ЕГЭ и ГИА-9 с использованием </w:t>
            </w:r>
            <w:r w:rsidR="00744A86">
              <w:rPr>
                <w:sz w:val="28"/>
                <w:szCs w:val="28"/>
              </w:rPr>
              <w:t>федеральной информационной системы (далее – ФИС)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Май-июль</w:t>
            </w:r>
          </w:p>
          <w:p w:rsidR="00E037E7" w:rsidRPr="00E6652C" w:rsidRDefault="002413C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 w:rsidP="002F5DF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ОГАУ </w:t>
            </w:r>
            <w:r w:rsidR="002F5DF7">
              <w:rPr>
                <w:sz w:val="28"/>
                <w:szCs w:val="28"/>
              </w:rPr>
              <w:t>ЦИТ</w:t>
            </w:r>
            <w:r w:rsidRPr="00E6652C">
              <w:rPr>
                <w:sz w:val="28"/>
                <w:szCs w:val="28"/>
              </w:rPr>
              <w:t>, РЦОИ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E53F4C" w:rsidRPr="00E6652C">
              <w:rPr>
                <w:sz w:val="28"/>
                <w:szCs w:val="28"/>
              </w:rPr>
              <w:t>.24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Организация передачи КИМов </w:t>
            </w:r>
            <w:r w:rsidRPr="00E6652C">
              <w:rPr>
                <w:sz w:val="28"/>
                <w:szCs w:val="28"/>
              </w:rPr>
              <w:lastRenderedPageBreak/>
              <w:t>через уполномоченных представителей ГЭК в ППЭ для проведения ЕГЭ и ГИА-9</w:t>
            </w:r>
            <w:r w:rsidR="00744A86">
              <w:rPr>
                <w:sz w:val="28"/>
                <w:szCs w:val="28"/>
              </w:rPr>
              <w:t xml:space="preserve"> в новой форме</w:t>
            </w:r>
            <w:r w:rsidRPr="00E6652C">
              <w:rPr>
                <w:sz w:val="28"/>
                <w:szCs w:val="28"/>
              </w:rPr>
              <w:t xml:space="preserve"> и приёма бланков с ответами участников ЕГЭ и ГИА-9 </w:t>
            </w:r>
            <w:r w:rsidR="00744A86">
              <w:rPr>
                <w:sz w:val="28"/>
                <w:szCs w:val="28"/>
              </w:rPr>
              <w:t xml:space="preserve">в новой форме </w:t>
            </w:r>
            <w:r w:rsidRPr="00E6652C">
              <w:rPr>
                <w:sz w:val="28"/>
                <w:szCs w:val="28"/>
              </w:rPr>
              <w:t>для обработки</w:t>
            </w:r>
            <w:r w:rsidR="00744A86">
              <w:rPr>
                <w:sz w:val="28"/>
                <w:szCs w:val="28"/>
              </w:rPr>
              <w:t xml:space="preserve"> в РЦОИ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lastRenderedPageBreak/>
              <w:t xml:space="preserve">В день </w:t>
            </w:r>
            <w:r w:rsidRPr="00E6652C">
              <w:rPr>
                <w:sz w:val="28"/>
                <w:szCs w:val="28"/>
              </w:rPr>
              <w:lastRenderedPageBreak/>
              <w:t xml:space="preserve">проведения экзаменов 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 w:rsidP="00744A86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lastRenderedPageBreak/>
              <w:t xml:space="preserve">ОГАУ </w:t>
            </w:r>
            <w:r w:rsidR="00744A86">
              <w:rPr>
                <w:sz w:val="28"/>
                <w:szCs w:val="28"/>
              </w:rPr>
              <w:t xml:space="preserve">ЦИТ, </w:t>
            </w:r>
            <w:r w:rsidRPr="00E6652C">
              <w:rPr>
                <w:sz w:val="28"/>
                <w:szCs w:val="28"/>
              </w:rPr>
              <w:t>РЦОИ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  <w:r w:rsidR="00E53F4C" w:rsidRPr="00E6652C">
              <w:rPr>
                <w:sz w:val="28"/>
                <w:szCs w:val="28"/>
              </w:rPr>
              <w:t>.25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Организация обработки бланков с ответами участников ЕГЭ и ГИА-9 </w:t>
            </w:r>
            <w:r w:rsidR="00744A86">
              <w:rPr>
                <w:sz w:val="28"/>
                <w:szCs w:val="28"/>
              </w:rPr>
              <w:t xml:space="preserve">в новой форме </w:t>
            </w:r>
            <w:r w:rsidRPr="00E6652C">
              <w:rPr>
                <w:sz w:val="28"/>
                <w:szCs w:val="28"/>
              </w:rPr>
              <w:t>(сканирование, верификация)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Согласно утверждённым </w:t>
            </w:r>
            <w:r w:rsidR="00744A86">
              <w:rPr>
                <w:sz w:val="28"/>
                <w:szCs w:val="28"/>
              </w:rPr>
              <w:t xml:space="preserve">ФГБУ </w:t>
            </w:r>
            <w:r w:rsidRPr="00E6652C">
              <w:rPr>
                <w:sz w:val="28"/>
                <w:szCs w:val="28"/>
              </w:rPr>
              <w:t xml:space="preserve">ФЦТ срокам 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РЦОИ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E53F4C" w:rsidRPr="00E6652C">
              <w:rPr>
                <w:sz w:val="28"/>
                <w:szCs w:val="28"/>
              </w:rPr>
              <w:t>.26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Организация работы предметных комиссий по проверке развёрнутых ответов участников ЕГЭ и ГИА-9</w:t>
            </w:r>
            <w:r w:rsidR="00744A86">
              <w:rPr>
                <w:sz w:val="28"/>
                <w:szCs w:val="28"/>
              </w:rPr>
              <w:t xml:space="preserve"> в новой форме</w:t>
            </w:r>
            <w:r w:rsidRPr="00E6652C">
              <w:rPr>
                <w:sz w:val="28"/>
                <w:szCs w:val="28"/>
              </w:rPr>
              <w:t xml:space="preserve"> по общеобразовательным предметам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На следующий после проведения экзамена день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 w:rsidP="00744A86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ОГАУ </w:t>
            </w:r>
            <w:r w:rsidR="00744A86">
              <w:rPr>
                <w:sz w:val="28"/>
                <w:szCs w:val="28"/>
              </w:rPr>
              <w:t xml:space="preserve">ЦИТ, </w:t>
            </w:r>
            <w:r w:rsidRPr="00E6652C">
              <w:rPr>
                <w:sz w:val="28"/>
                <w:szCs w:val="28"/>
              </w:rPr>
              <w:t>РЦОИ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E53F4C" w:rsidRPr="00E6652C">
              <w:rPr>
                <w:sz w:val="28"/>
                <w:szCs w:val="28"/>
              </w:rPr>
              <w:t>.27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Передача электронных файлов с результатами проверки развёрнутых ответов участников ЕГЭ по общеобразовательным предметам для дальнейшей обработки в ФГБУ ФЦТ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Согласно утверждённым </w:t>
            </w:r>
            <w:r w:rsidR="001F3255">
              <w:rPr>
                <w:sz w:val="28"/>
                <w:szCs w:val="28"/>
              </w:rPr>
              <w:t xml:space="preserve">ФГБУ </w:t>
            </w:r>
            <w:r w:rsidRPr="00E6652C">
              <w:rPr>
                <w:sz w:val="28"/>
                <w:szCs w:val="28"/>
              </w:rPr>
              <w:t>ФЦТ срокам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РЦОИ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E53F4C" w:rsidRPr="00E6652C">
              <w:rPr>
                <w:sz w:val="28"/>
                <w:szCs w:val="28"/>
              </w:rPr>
              <w:t>.28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 w:rsidP="00744A86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Получение из </w:t>
            </w:r>
            <w:r w:rsidR="00744A86">
              <w:rPr>
                <w:sz w:val="28"/>
                <w:szCs w:val="28"/>
              </w:rPr>
              <w:t xml:space="preserve">ФГБУ </w:t>
            </w:r>
            <w:r w:rsidRPr="00E6652C">
              <w:rPr>
                <w:sz w:val="28"/>
                <w:szCs w:val="28"/>
              </w:rPr>
              <w:t xml:space="preserve">ФЦТ протоколов с результатами ЕГЭ, их утверждение и рассылка в </w:t>
            </w:r>
            <w:r w:rsidR="00744A86">
              <w:rPr>
                <w:sz w:val="28"/>
                <w:szCs w:val="28"/>
              </w:rPr>
              <w:t>ОУО МО УО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Согласно утверждённым </w:t>
            </w:r>
            <w:r w:rsidR="001F3255">
              <w:rPr>
                <w:sz w:val="28"/>
                <w:szCs w:val="28"/>
              </w:rPr>
              <w:t xml:space="preserve">ФГБУ </w:t>
            </w:r>
            <w:r w:rsidRPr="00E6652C">
              <w:rPr>
                <w:sz w:val="28"/>
                <w:szCs w:val="28"/>
              </w:rPr>
              <w:t>ФЦТ срокам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РЦОИ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E53F4C" w:rsidRPr="00E6652C">
              <w:rPr>
                <w:sz w:val="28"/>
                <w:szCs w:val="28"/>
              </w:rPr>
              <w:t>.29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Приём апелляций от участников ЕГЭ и ГИА-9</w:t>
            </w:r>
            <w:r w:rsidR="00744A86">
              <w:rPr>
                <w:sz w:val="28"/>
                <w:szCs w:val="28"/>
              </w:rPr>
              <w:t xml:space="preserve"> в новой форме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В течение 2 дней после объявления результатов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 w:rsidP="00744A86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ОГАУ </w:t>
            </w:r>
            <w:r w:rsidR="00744A86">
              <w:rPr>
                <w:sz w:val="28"/>
                <w:szCs w:val="28"/>
              </w:rPr>
              <w:t xml:space="preserve">ЦИТ, </w:t>
            </w:r>
            <w:r w:rsidRPr="00E6652C">
              <w:rPr>
                <w:sz w:val="28"/>
                <w:szCs w:val="28"/>
              </w:rPr>
              <w:t>РЦОИ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E53F4C" w:rsidRPr="00E6652C">
              <w:rPr>
                <w:sz w:val="28"/>
                <w:szCs w:val="28"/>
              </w:rPr>
              <w:t>.30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Организация работы предметных конфликтных комиссий по рассмотрению апелляций участников ЕГЭ и ГИА-9</w:t>
            </w:r>
            <w:r w:rsidR="00744A86">
              <w:rPr>
                <w:sz w:val="28"/>
                <w:szCs w:val="28"/>
              </w:rPr>
              <w:t xml:space="preserve"> в новой форме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На третий день после объявления результатов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 w:rsidP="00744A86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ОГАУ </w:t>
            </w:r>
            <w:r w:rsidR="00744A86">
              <w:rPr>
                <w:sz w:val="28"/>
                <w:szCs w:val="28"/>
              </w:rPr>
              <w:t xml:space="preserve">ЦИТ, </w:t>
            </w:r>
            <w:r w:rsidRPr="00E6652C">
              <w:rPr>
                <w:sz w:val="28"/>
                <w:szCs w:val="28"/>
              </w:rPr>
              <w:t>РЦОИ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E53F4C" w:rsidRPr="00E6652C">
              <w:rPr>
                <w:sz w:val="28"/>
                <w:szCs w:val="28"/>
              </w:rPr>
              <w:t>.31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Корреляция результатов ЕГЭ и ГИА-9</w:t>
            </w:r>
            <w:r w:rsidR="00744A86">
              <w:rPr>
                <w:sz w:val="28"/>
                <w:szCs w:val="28"/>
              </w:rPr>
              <w:t xml:space="preserve"> в новой форме</w:t>
            </w:r>
            <w:r w:rsidRPr="00E6652C">
              <w:rPr>
                <w:sz w:val="28"/>
                <w:szCs w:val="28"/>
              </w:rPr>
              <w:t xml:space="preserve"> после рассмотрения апелляций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По графику </w:t>
            </w:r>
            <w:r w:rsidR="00744A86">
              <w:rPr>
                <w:sz w:val="28"/>
                <w:szCs w:val="28"/>
              </w:rPr>
              <w:t xml:space="preserve">ФГБУ </w:t>
            </w:r>
            <w:r w:rsidRPr="00E6652C">
              <w:rPr>
                <w:sz w:val="28"/>
                <w:szCs w:val="28"/>
              </w:rPr>
              <w:t>ФЦТ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РЦОИ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E53F4C" w:rsidRPr="00E6652C">
              <w:rPr>
                <w:sz w:val="28"/>
                <w:szCs w:val="28"/>
              </w:rPr>
              <w:t>.32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Регистрация пользователей в </w:t>
            </w:r>
            <w:r w:rsidRPr="00E6652C">
              <w:rPr>
                <w:sz w:val="28"/>
                <w:szCs w:val="28"/>
              </w:rPr>
              <w:lastRenderedPageBreak/>
              <w:t>федеральной базе свидетельств о результатах ЕГЭ (далее – ФБС)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lastRenderedPageBreak/>
              <w:t>В соответст-</w:t>
            </w:r>
            <w:r w:rsidRPr="00E6652C">
              <w:rPr>
                <w:sz w:val="28"/>
                <w:szCs w:val="28"/>
              </w:rPr>
              <w:lastRenderedPageBreak/>
              <w:t>вии с утвер-</w:t>
            </w:r>
          </w:p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ждёнными Правилами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lastRenderedPageBreak/>
              <w:t>РЦОИ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  <w:r w:rsidR="00E53F4C" w:rsidRPr="00E6652C">
              <w:rPr>
                <w:sz w:val="28"/>
                <w:szCs w:val="28"/>
              </w:rPr>
              <w:t>.33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Организация взаимодействия с ФБС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В соответст-вии с утвер-ждёнными Правилами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РЦОИ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E53F4C" w:rsidRPr="00E6652C">
              <w:rPr>
                <w:sz w:val="28"/>
                <w:szCs w:val="28"/>
              </w:rPr>
              <w:t>.34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Приём заявлений и регистрация участников ЕГЭ в дополнительные сроки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0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С 20 июня по 05 июля </w:t>
            </w:r>
          </w:p>
          <w:p w:rsidR="00E037E7" w:rsidRPr="00E6652C" w:rsidRDefault="002413C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РЦОИ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E53F4C" w:rsidRPr="00E6652C">
              <w:rPr>
                <w:sz w:val="28"/>
                <w:szCs w:val="28"/>
              </w:rPr>
              <w:t>.35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Организация работы по выдаче свидетельств о результатах ЕГЭ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Июнь-июль</w:t>
            </w:r>
          </w:p>
          <w:p w:rsidR="00E037E7" w:rsidRPr="00E6652C" w:rsidRDefault="002413C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РЦОИ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E53F4C" w:rsidRPr="00E6652C">
              <w:rPr>
                <w:sz w:val="28"/>
                <w:szCs w:val="28"/>
              </w:rPr>
              <w:t>.36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Организация работы по замене испорченных и утерянных свидетельств о результатах ЕГЭ (выдаче дубликатов)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2413C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Июнь-август 2014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РЦОИ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E53F4C" w:rsidRPr="00E6652C">
              <w:rPr>
                <w:sz w:val="28"/>
                <w:szCs w:val="28"/>
              </w:rPr>
              <w:t>.37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Подготовка итоговой статистики и отчётных материалов в Рособрнадзор по результатам организации и проведения ЕГЭ, ГИА-9</w:t>
            </w:r>
            <w:r w:rsidR="00744A86">
              <w:rPr>
                <w:sz w:val="28"/>
                <w:szCs w:val="28"/>
              </w:rPr>
              <w:t xml:space="preserve"> в новой и традиционных формах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Июль</w:t>
            </w:r>
          </w:p>
          <w:p w:rsidR="00E037E7" w:rsidRPr="00E6652C" w:rsidRDefault="002413C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РЦОИ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E53F4C" w:rsidRPr="00E6652C">
              <w:rPr>
                <w:sz w:val="28"/>
                <w:szCs w:val="28"/>
              </w:rPr>
              <w:t>.38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Уничтожение в установленном порядке экзаменационных бланков и КИМов, в том числе их неиспользованных остатков, испорченных бланков</w:t>
            </w:r>
            <w:r w:rsidR="00744A86">
              <w:rPr>
                <w:sz w:val="28"/>
                <w:szCs w:val="28"/>
              </w:rPr>
              <w:t xml:space="preserve"> в период организации и проведения ЕГЭ, ГИА-9 в новой форм е на территории Ульяновской области в 2014 году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74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 декабря 2014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 w:rsidP="00744A86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ОГАУ </w:t>
            </w:r>
            <w:r w:rsidR="00744A86">
              <w:rPr>
                <w:sz w:val="28"/>
                <w:szCs w:val="28"/>
              </w:rPr>
              <w:t xml:space="preserve">ЦИТ, </w:t>
            </w:r>
            <w:r w:rsidRPr="00E6652C">
              <w:rPr>
                <w:sz w:val="28"/>
                <w:szCs w:val="28"/>
              </w:rPr>
              <w:t>РЦОИ</w:t>
            </w:r>
          </w:p>
        </w:tc>
      </w:tr>
      <w:tr w:rsidR="00E037E7" w:rsidRPr="00E6652C" w:rsidTr="00E037E7">
        <w:tc>
          <w:tcPr>
            <w:tcW w:w="98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37E7" w:rsidRPr="00E6652C" w:rsidRDefault="00E037E7" w:rsidP="005838A4">
            <w:pPr>
              <w:numPr>
                <w:ilvl w:val="1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E6652C">
              <w:rPr>
                <w:b/>
                <w:sz w:val="28"/>
                <w:szCs w:val="28"/>
              </w:rPr>
              <w:t>Обеспечение организационно-методического сопровождения ЕГЭ, ГВЭ, ГИА-9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E037E7" w:rsidRPr="00E6652C">
              <w:rPr>
                <w:sz w:val="28"/>
                <w:szCs w:val="28"/>
              </w:rPr>
              <w:t>.1.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Организация и проведение заседания Координационного совета по вопросам подготовки и проведения ГИА на терри</w:t>
            </w:r>
            <w:r w:rsidR="00744A86">
              <w:rPr>
                <w:sz w:val="28"/>
                <w:szCs w:val="28"/>
              </w:rPr>
              <w:t>тории Ульяновской области в 2014</w:t>
            </w:r>
            <w:r w:rsidRPr="00E6652C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4C" w:rsidRPr="00E6652C" w:rsidRDefault="00E53F4C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Сентябрь</w:t>
            </w:r>
          </w:p>
          <w:p w:rsidR="00E037E7" w:rsidRPr="00E6652C" w:rsidRDefault="002413C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86" w:rsidRDefault="00E037E7" w:rsidP="00744A86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Министерство образования </w:t>
            </w:r>
            <w:r w:rsidR="00744A86">
              <w:rPr>
                <w:sz w:val="28"/>
                <w:szCs w:val="28"/>
              </w:rPr>
              <w:t xml:space="preserve">и науки </w:t>
            </w:r>
            <w:r w:rsidRPr="00E6652C">
              <w:rPr>
                <w:sz w:val="28"/>
                <w:szCs w:val="28"/>
              </w:rPr>
              <w:t xml:space="preserve">Ульяновской области, </w:t>
            </w:r>
          </w:p>
          <w:p w:rsidR="00E037E7" w:rsidRPr="00E6652C" w:rsidRDefault="00E037E7" w:rsidP="00744A86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ОГАУ </w:t>
            </w:r>
            <w:r w:rsidR="00744A86">
              <w:rPr>
                <w:sz w:val="28"/>
                <w:szCs w:val="28"/>
              </w:rPr>
              <w:t>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</w:t>
            </w:r>
            <w:r w:rsidR="00E037E7" w:rsidRPr="00E6652C">
              <w:rPr>
                <w:sz w:val="28"/>
                <w:szCs w:val="28"/>
              </w:rPr>
              <w:t>.2.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Проведение анкетирования выпускников 9, 11 (12) классов на предмет выявления мотивов для выбора предметов для сдачи экзаменов в форме ГИА-9 и ЕГЭ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Октябрь-ноябрь </w:t>
            </w:r>
          </w:p>
          <w:p w:rsidR="00E037E7" w:rsidRPr="00E6652C" w:rsidRDefault="002413C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744A86" w:rsidP="0074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ОУО МО УО</w:t>
            </w:r>
            <w:r w:rsidR="00E037E7" w:rsidRPr="00E6652C">
              <w:rPr>
                <w:sz w:val="28"/>
                <w:szCs w:val="28"/>
              </w:rPr>
              <w:t xml:space="preserve">, ОГАУ </w:t>
            </w:r>
            <w:r>
              <w:rPr>
                <w:sz w:val="28"/>
                <w:szCs w:val="28"/>
              </w:rPr>
              <w:t>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E037E7" w:rsidRPr="00E6652C">
              <w:rPr>
                <w:sz w:val="28"/>
                <w:szCs w:val="28"/>
              </w:rPr>
              <w:t>.3.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 w:rsidP="00717A06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Изучение общественного мнения о направлениях совершенств</w:t>
            </w:r>
            <w:r w:rsidR="00744A86">
              <w:rPr>
                <w:sz w:val="28"/>
                <w:szCs w:val="28"/>
              </w:rPr>
              <w:t xml:space="preserve">ования порядка проведения ГИА, включая </w:t>
            </w:r>
            <w:r w:rsidRPr="00E6652C">
              <w:rPr>
                <w:sz w:val="28"/>
                <w:szCs w:val="28"/>
              </w:rPr>
              <w:t>ЕГЭ</w:t>
            </w:r>
            <w:r w:rsidR="00744A86">
              <w:rPr>
                <w:sz w:val="28"/>
                <w:szCs w:val="28"/>
              </w:rPr>
              <w:t>,</w:t>
            </w:r>
            <w:r w:rsidRPr="00E6652C">
              <w:rPr>
                <w:sz w:val="28"/>
                <w:szCs w:val="28"/>
              </w:rPr>
              <w:t xml:space="preserve"> с использованием дистанци</w:t>
            </w:r>
            <w:r w:rsidR="001F3255">
              <w:rPr>
                <w:sz w:val="28"/>
                <w:szCs w:val="28"/>
              </w:rPr>
              <w:t>онных форм опроса выпускников ОО</w:t>
            </w:r>
            <w:r w:rsidRPr="00E6652C">
              <w:rPr>
                <w:sz w:val="28"/>
                <w:szCs w:val="28"/>
              </w:rPr>
              <w:t>, их родителей (законных представите</w:t>
            </w:r>
            <w:r w:rsidR="00744A86">
              <w:rPr>
                <w:sz w:val="28"/>
                <w:szCs w:val="28"/>
              </w:rPr>
              <w:t>лей), учителей, руководителей ОО</w:t>
            </w:r>
            <w:r w:rsidRPr="00E6652C">
              <w:rPr>
                <w:sz w:val="28"/>
                <w:szCs w:val="28"/>
              </w:rPr>
              <w:t xml:space="preserve"> и </w:t>
            </w:r>
            <w:r w:rsidR="00717A06">
              <w:rPr>
                <w:sz w:val="28"/>
                <w:szCs w:val="28"/>
              </w:rPr>
              <w:t xml:space="preserve">профессиональных </w:t>
            </w:r>
            <w:r w:rsidR="00744A86">
              <w:rPr>
                <w:sz w:val="28"/>
                <w:szCs w:val="28"/>
              </w:rPr>
              <w:t xml:space="preserve">образовательных организаций </w:t>
            </w:r>
            <w:r w:rsidR="00717A06">
              <w:rPr>
                <w:sz w:val="28"/>
                <w:szCs w:val="28"/>
              </w:rPr>
              <w:t>и образовательных организаций высшего образования</w:t>
            </w:r>
            <w:r w:rsidR="00744A86">
              <w:rPr>
                <w:sz w:val="28"/>
                <w:szCs w:val="28"/>
              </w:rPr>
              <w:t>, ОУО МО УО,</w:t>
            </w:r>
            <w:r w:rsidRPr="00E6652C">
              <w:rPr>
                <w:sz w:val="28"/>
                <w:szCs w:val="28"/>
              </w:rPr>
              <w:t xml:space="preserve"> общественных организаций</w:t>
            </w:r>
            <w:r w:rsidR="00744A86">
              <w:rPr>
                <w:sz w:val="28"/>
                <w:szCs w:val="28"/>
              </w:rPr>
              <w:t xml:space="preserve">) </w:t>
            </w:r>
            <w:r w:rsidRPr="00E6652C">
              <w:rPr>
                <w:sz w:val="28"/>
                <w:szCs w:val="28"/>
              </w:rPr>
              <w:t xml:space="preserve"> и обработка результатов, в том числе путём создания и ведения на официальном сайте </w:t>
            </w:r>
            <w:r w:rsidR="00744A86">
              <w:rPr>
                <w:sz w:val="28"/>
                <w:szCs w:val="28"/>
              </w:rPr>
              <w:t>поддержки ГИА, включая</w:t>
            </w:r>
            <w:r w:rsidRPr="00E6652C">
              <w:rPr>
                <w:sz w:val="28"/>
                <w:szCs w:val="28"/>
              </w:rPr>
              <w:t xml:space="preserve"> ЕГЭ</w:t>
            </w:r>
            <w:r w:rsidR="00744A86">
              <w:rPr>
                <w:sz w:val="28"/>
                <w:szCs w:val="28"/>
              </w:rPr>
              <w:t>,</w:t>
            </w:r>
            <w:r w:rsidRPr="00E6652C">
              <w:rPr>
                <w:sz w:val="28"/>
                <w:szCs w:val="28"/>
              </w:rPr>
              <w:t xml:space="preserve"> раздела, посвящённого отзывам граждан </w:t>
            </w:r>
            <w:r w:rsidR="00744A86">
              <w:rPr>
                <w:sz w:val="28"/>
                <w:szCs w:val="28"/>
              </w:rPr>
              <w:t>о работе</w:t>
            </w:r>
            <w:r w:rsidRPr="00E6652C">
              <w:rPr>
                <w:sz w:val="28"/>
                <w:szCs w:val="28"/>
              </w:rPr>
              <w:t xml:space="preserve"> специалистов при организации и проведении ЕГЭ и ГИА-9</w:t>
            </w:r>
            <w:r w:rsidR="00744A86">
              <w:rPr>
                <w:sz w:val="28"/>
                <w:szCs w:val="28"/>
              </w:rPr>
              <w:t xml:space="preserve"> в новой форме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Октябрь-ноябрь </w:t>
            </w:r>
          </w:p>
          <w:p w:rsidR="00E037E7" w:rsidRPr="00E6652C" w:rsidRDefault="002413C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  <w:r w:rsidR="00E53F4C" w:rsidRPr="00E6652C">
              <w:rPr>
                <w:sz w:val="28"/>
                <w:szCs w:val="28"/>
              </w:rPr>
              <w:t>;</w:t>
            </w:r>
          </w:p>
          <w:p w:rsidR="00E53F4C" w:rsidRPr="00E6652C" w:rsidRDefault="00E53F4C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июнь-июль 2014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8D" w:rsidRDefault="00E037E7" w:rsidP="0005688D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Министерство образования </w:t>
            </w:r>
            <w:r w:rsidR="0005688D">
              <w:rPr>
                <w:sz w:val="28"/>
                <w:szCs w:val="28"/>
              </w:rPr>
              <w:t xml:space="preserve">и науки </w:t>
            </w:r>
            <w:r w:rsidRPr="00E6652C">
              <w:rPr>
                <w:sz w:val="28"/>
                <w:szCs w:val="28"/>
              </w:rPr>
              <w:t xml:space="preserve">Ульяновской области, </w:t>
            </w:r>
          </w:p>
          <w:p w:rsidR="0005688D" w:rsidRDefault="0005688D" w:rsidP="00056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ОУО МО УО, ОО</w:t>
            </w:r>
            <w:r w:rsidR="00E037E7" w:rsidRPr="00E6652C">
              <w:rPr>
                <w:sz w:val="28"/>
                <w:szCs w:val="28"/>
              </w:rPr>
              <w:t xml:space="preserve">, </w:t>
            </w:r>
          </w:p>
          <w:p w:rsidR="00E037E7" w:rsidRPr="00E6652C" w:rsidRDefault="00E037E7" w:rsidP="0005688D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ОГАУ </w:t>
            </w:r>
            <w:r w:rsidR="0005688D">
              <w:rPr>
                <w:sz w:val="28"/>
                <w:szCs w:val="28"/>
              </w:rPr>
              <w:t>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E037E7" w:rsidRPr="00E6652C">
              <w:rPr>
                <w:sz w:val="28"/>
                <w:szCs w:val="28"/>
              </w:rPr>
              <w:t>.4.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Организация и проведение заседаний районных методических объединений учителей-предметников (семинары, круглые столы) по вопросам:</w:t>
            </w:r>
          </w:p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- изучения и использования документов, определяющих содержание контрольно-измерительных материалов по общеобразовательным </w:t>
            </w:r>
            <w:r w:rsidRPr="00E6652C">
              <w:rPr>
                <w:sz w:val="28"/>
                <w:szCs w:val="28"/>
              </w:rPr>
              <w:lastRenderedPageBreak/>
              <w:t>предметам, в том чи</w:t>
            </w:r>
            <w:r w:rsidR="0005688D">
              <w:rPr>
                <w:sz w:val="28"/>
                <w:szCs w:val="28"/>
              </w:rPr>
              <w:t>сле демонстрационных версий 2014</w:t>
            </w:r>
            <w:r w:rsidRPr="00E6652C">
              <w:rPr>
                <w:sz w:val="28"/>
                <w:szCs w:val="28"/>
              </w:rPr>
              <w:t xml:space="preserve"> года, спецификаций, кодификаторов;</w:t>
            </w:r>
          </w:p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заполнения бланков ответов выпускниками, в том числе участниками ГИА-9</w:t>
            </w:r>
            <w:r w:rsidR="0005688D">
              <w:rPr>
                <w:sz w:val="28"/>
                <w:szCs w:val="28"/>
              </w:rPr>
              <w:t xml:space="preserve"> в новой форме</w:t>
            </w:r>
            <w:r w:rsidRPr="00E6652C">
              <w:rPr>
                <w:sz w:val="28"/>
                <w:szCs w:val="28"/>
              </w:rPr>
              <w:t>;</w:t>
            </w:r>
          </w:p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критериев оценивания работ;</w:t>
            </w:r>
          </w:p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изучения нормативных правовых актов, регламентирующих  проведение  ЕГЭ, ГВЭ, ГИА-9</w:t>
            </w:r>
            <w:r w:rsidR="0005688D">
              <w:rPr>
                <w:sz w:val="28"/>
                <w:szCs w:val="28"/>
              </w:rPr>
              <w:t xml:space="preserve"> в новой и традиционных формах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lastRenderedPageBreak/>
              <w:t xml:space="preserve">Октябрь –ноябрь </w:t>
            </w:r>
          </w:p>
          <w:p w:rsidR="00E037E7" w:rsidRPr="00E6652C" w:rsidRDefault="002413C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056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ОУО МО УО, ОО</w:t>
            </w:r>
            <w:r w:rsidR="00E037E7" w:rsidRPr="00E6652C">
              <w:rPr>
                <w:sz w:val="28"/>
                <w:szCs w:val="28"/>
              </w:rPr>
              <w:t>,</w:t>
            </w:r>
          </w:p>
          <w:p w:rsidR="00E037E7" w:rsidRPr="00E6652C" w:rsidRDefault="00056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ОГБОУ ДПО </w:t>
            </w:r>
            <w:r w:rsidR="00E037E7" w:rsidRPr="00E6652C">
              <w:rPr>
                <w:sz w:val="28"/>
                <w:szCs w:val="28"/>
              </w:rPr>
              <w:t>УИПКПРО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</w:t>
            </w:r>
            <w:r w:rsidR="00E037E7" w:rsidRPr="00E6652C">
              <w:rPr>
                <w:sz w:val="28"/>
                <w:szCs w:val="28"/>
              </w:rPr>
              <w:t>.5.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Организация и проведение совещаний-семинаров с муниципальными координаторами ГИА и муниципальными операторами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4C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Октябрь</w:t>
            </w:r>
            <w:r w:rsidR="00E53F4C" w:rsidRPr="00E6652C">
              <w:rPr>
                <w:sz w:val="28"/>
                <w:szCs w:val="28"/>
              </w:rPr>
              <w:t>,</w:t>
            </w:r>
          </w:p>
          <w:p w:rsidR="00E037E7" w:rsidRPr="00E6652C" w:rsidRDefault="00E53F4C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декабрь</w:t>
            </w:r>
            <w:r w:rsidR="00E037E7" w:rsidRPr="00E6652C">
              <w:rPr>
                <w:sz w:val="28"/>
                <w:szCs w:val="28"/>
              </w:rPr>
              <w:t xml:space="preserve"> </w:t>
            </w:r>
          </w:p>
          <w:p w:rsidR="00E037E7" w:rsidRPr="00E6652C" w:rsidRDefault="002413C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</w:t>
            </w:r>
            <w:r w:rsidR="00E037E7" w:rsidRPr="00E6652C">
              <w:rPr>
                <w:sz w:val="28"/>
                <w:szCs w:val="28"/>
              </w:rPr>
              <w:t xml:space="preserve"> года, февраль, апрель </w:t>
            </w:r>
          </w:p>
          <w:p w:rsidR="00E037E7" w:rsidRPr="00E6652C" w:rsidRDefault="002413C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 w:rsidP="0005688D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Министерство образования </w:t>
            </w:r>
            <w:r w:rsidR="0005688D">
              <w:rPr>
                <w:sz w:val="28"/>
                <w:szCs w:val="28"/>
              </w:rPr>
              <w:t xml:space="preserve">и науки </w:t>
            </w:r>
            <w:r w:rsidRPr="00E6652C">
              <w:rPr>
                <w:sz w:val="28"/>
                <w:szCs w:val="28"/>
              </w:rPr>
              <w:t xml:space="preserve">Ульяновской области, ОГАУ </w:t>
            </w:r>
            <w:r w:rsidR="0005688D">
              <w:rPr>
                <w:sz w:val="28"/>
                <w:szCs w:val="28"/>
              </w:rPr>
              <w:t>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E037E7" w:rsidRPr="00E6652C">
              <w:rPr>
                <w:sz w:val="28"/>
                <w:szCs w:val="28"/>
              </w:rPr>
              <w:t>.6.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 w:rsidP="006E3E7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Проведение мониторинга продолжения обучения вып</w:t>
            </w:r>
            <w:r w:rsidR="0005688D">
              <w:rPr>
                <w:sz w:val="28"/>
                <w:szCs w:val="28"/>
              </w:rPr>
              <w:t>ускниками 11 (12) классов 2014</w:t>
            </w:r>
            <w:r w:rsidR="001F3255">
              <w:rPr>
                <w:sz w:val="28"/>
                <w:szCs w:val="28"/>
              </w:rPr>
              <w:t xml:space="preserve"> года, не получивших аттестаты</w:t>
            </w:r>
            <w:r w:rsidRPr="00E6652C">
              <w:rPr>
                <w:sz w:val="28"/>
                <w:szCs w:val="28"/>
              </w:rPr>
              <w:t xml:space="preserve"> о среднем общем образовании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056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 октябрь 2014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Министерство образования</w:t>
            </w:r>
            <w:r w:rsidR="0005688D">
              <w:rPr>
                <w:sz w:val="28"/>
                <w:szCs w:val="28"/>
              </w:rPr>
              <w:t xml:space="preserve"> и науки</w:t>
            </w:r>
            <w:r w:rsidRPr="00E6652C">
              <w:rPr>
                <w:sz w:val="28"/>
                <w:szCs w:val="28"/>
              </w:rPr>
              <w:t xml:space="preserve"> Ульяновской области, </w:t>
            </w:r>
          </w:p>
          <w:p w:rsidR="00E037E7" w:rsidRPr="00E6652C" w:rsidRDefault="00056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ОУО МО УО, ОО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8D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05688D">
              <w:rPr>
                <w:sz w:val="28"/>
                <w:szCs w:val="28"/>
              </w:rPr>
              <w:t>.7.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8D" w:rsidRPr="00E6652C" w:rsidRDefault="0005688D" w:rsidP="000568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методической поддержки выпускников, завершивших обучение в ОО среднего общего образования со справкой установленного образца и планирующих участие в ЕГЭ в 2014 году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8D" w:rsidRDefault="00056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2013 года,</w:t>
            </w:r>
          </w:p>
          <w:p w:rsidR="0005688D" w:rsidRDefault="00056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2014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8D" w:rsidRPr="00E6652C" w:rsidRDefault="0005688D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Министерство образования</w:t>
            </w:r>
            <w:r>
              <w:rPr>
                <w:sz w:val="28"/>
                <w:szCs w:val="28"/>
              </w:rPr>
              <w:t xml:space="preserve"> и науки</w:t>
            </w:r>
            <w:r w:rsidRPr="00E6652C">
              <w:rPr>
                <w:sz w:val="28"/>
                <w:szCs w:val="28"/>
              </w:rPr>
              <w:t xml:space="preserve"> Ульяновской области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D9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05688D">
              <w:rPr>
                <w:sz w:val="28"/>
                <w:szCs w:val="28"/>
              </w:rPr>
              <w:t>.8</w:t>
            </w:r>
            <w:r w:rsidR="00D316D9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D9" w:rsidRPr="00E6652C" w:rsidRDefault="00D316D9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Организация и проведение </w:t>
            </w:r>
            <w:r w:rsidRPr="00E6652C">
              <w:rPr>
                <w:sz w:val="28"/>
                <w:szCs w:val="28"/>
                <w:lang w:val="en-US"/>
              </w:rPr>
              <w:t>veb</w:t>
            </w:r>
            <w:r w:rsidRPr="00E6652C">
              <w:rPr>
                <w:sz w:val="28"/>
                <w:szCs w:val="28"/>
              </w:rPr>
              <w:t>-семинаров с различными категориями организаторов ГИА в независимых формах по теме: «Исполнение порядка проведения ГИА в ППЭ»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D9" w:rsidRPr="00E6652C" w:rsidRDefault="00D316D9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Ноябрь 2013 года,</w:t>
            </w:r>
          </w:p>
          <w:p w:rsidR="00D316D9" w:rsidRPr="00E6652C" w:rsidRDefault="00056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316D9" w:rsidRPr="00E6652C">
              <w:rPr>
                <w:sz w:val="28"/>
                <w:szCs w:val="28"/>
              </w:rPr>
              <w:t xml:space="preserve">прель 2014 года 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D9" w:rsidRPr="00E6652C" w:rsidRDefault="00D316D9" w:rsidP="0005688D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ОГАУ </w:t>
            </w:r>
            <w:r w:rsidR="0005688D">
              <w:rPr>
                <w:sz w:val="28"/>
                <w:szCs w:val="28"/>
              </w:rPr>
              <w:t>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05688D">
              <w:rPr>
                <w:sz w:val="28"/>
                <w:szCs w:val="28"/>
              </w:rPr>
              <w:t>.9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Осуществление классификации затруднений по результатам контрольно-</w:t>
            </w:r>
            <w:r w:rsidRPr="00E6652C">
              <w:rPr>
                <w:sz w:val="28"/>
                <w:szCs w:val="28"/>
              </w:rPr>
              <w:lastRenderedPageBreak/>
              <w:t xml:space="preserve">диагностических работ. Подготовка </w:t>
            </w:r>
            <w:r w:rsidR="0005688D">
              <w:rPr>
                <w:sz w:val="28"/>
                <w:szCs w:val="28"/>
              </w:rPr>
              <w:t>методических рекомендаций для ОО</w:t>
            </w:r>
            <w:r w:rsidRPr="00E6652C">
              <w:rPr>
                <w:sz w:val="28"/>
                <w:szCs w:val="28"/>
              </w:rPr>
              <w:t xml:space="preserve"> по повышению уровня предметной обученности школьников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lastRenderedPageBreak/>
              <w:t xml:space="preserve">Ноябрь-декабрь </w:t>
            </w:r>
          </w:p>
          <w:p w:rsidR="00E037E7" w:rsidRPr="00E6652C" w:rsidRDefault="002413C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056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ОГБОУ ДПО УИПКПРО, ОУО МО УО, ОО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</w:t>
            </w:r>
            <w:r w:rsidR="0005688D">
              <w:rPr>
                <w:sz w:val="28"/>
                <w:szCs w:val="28"/>
              </w:rPr>
              <w:t>.10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 w:rsidP="0005688D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Организация и проведение совещаний с руководителями </w:t>
            </w:r>
            <w:r w:rsidR="0005688D">
              <w:rPr>
                <w:sz w:val="28"/>
                <w:szCs w:val="28"/>
              </w:rPr>
              <w:t xml:space="preserve">ОУО МО УО </w:t>
            </w:r>
            <w:r w:rsidRPr="00E6652C">
              <w:rPr>
                <w:sz w:val="28"/>
                <w:szCs w:val="28"/>
              </w:rPr>
              <w:t>по вопросам ГИА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Ноябрь </w:t>
            </w:r>
          </w:p>
          <w:p w:rsidR="00E037E7" w:rsidRPr="00E6652C" w:rsidRDefault="002413C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</w:t>
            </w:r>
            <w:r w:rsidR="00E037E7" w:rsidRPr="00E6652C">
              <w:rPr>
                <w:sz w:val="28"/>
                <w:szCs w:val="28"/>
              </w:rPr>
              <w:t xml:space="preserve"> года,</w:t>
            </w:r>
          </w:p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март </w:t>
            </w:r>
          </w:p>
          <w:p w:rsidR="00E037E7" w:rsidRPr="00E6652C" w:rsidRDefault="002413C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Министерство образования</w:t>
            </w:r>
            <w:r w:rsidR="0005688D">
              <w:rPr>
                <w:sz w:val="28"/>
                <w:szCs w:val="28"/>
              </w:rPr>
              <w:t xml:space="preserve"> и науки</w:t>
            </w:r>
            <w:r w:rsidRPr="00E6652C">
              <w:rPr>
                <w:sz w:val="28"/>
                <w:szCs w:val="28"/>
              </w:rPr>
              <w:t xml:space="preserve"> Ульяновской области, </w:t>
            </w:r>
          </w:p>
          <w:p w:rsidR="00E037E7" w:rsidRPr="00E6652C" w:rsidRDefault="00E037E7" w:rsidP="0005688D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ОГАУ </w:t>
            </w:r>
            <w:r w:rsidR="0005688D">
              <w:rPr>
                <w:sz w:val="28"/>
                <w:szCs w:val="28"/>
              </w:rPr>
              <w:t>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05688D">
              <w:rPr>
                <w:sz w:val="28"/>
                <w:szCs w:val="28"/>
              </w:rPr>
              <w:t>.11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Организация участия специалистов РЦОИ в совещаниях на базе </w:t>
            </w:r>
            <w:r w:rsidR="0005688D">
              <w:rPr>
                <w:sz w:val="28"/>
                <w:szCs w:val="28"/>
              </w:rPr>
              <w:t xml:space="preserve">ФГБУ </w:t>
            </w:r>
            <w:r w:rsidRPr="00E6652C">
              <w:rPr>
                <w:sz w:val="28"/>
                <w:szCs w:val="28"/>
              </w:rPr>
              <w:t>ФЦТ и ФИПИ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Ноябрь </w:t>
            </w:r>
          </w:p>
          <w:p w:rsidR="00E037E7" w:rsidRPr="00E6652C" w:rsidRDefault="002413C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</w:t>
            </w:r>
            <w:r w:rsidR="00E037E7" w:rsidRPr="00E6652C">
              <w:rPr>
                <w:sz w:val="28"/>
                <w:szCs w:val="28"/>
              </w:rPr>
              <w:t xml:space="preserve"> года,</w:t>
            </w:r>
          </w:p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март </w:t>
            </w:r>
          </w:p>
          <w:p w:rsidR="00E037E7" w:rsidRPr="00E6652C" w:rsidRDefault="0095418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 w:rsidP="0005688D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ОГАУ </w:t>
            </w:r>
            <w:r w:rsidR="0005688D">
              <w:rPr>
                <w:sz w:val="28"/>
                <w:szCs w:val="28"/>
              </w:rPr>
              <w:t>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05688D">
              <w:rPr>
                <w:sz w:val="28"/>
                <w:szCs w:val="28"/>
              </w:rPr>
              <w:t>.12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Организация и проведение инструктажа (в режиме он-лайн)  по вопросам ответственности и информационной безопасности различных категорий организаторов ЕГЭ и ГИА-9 на региональном и муниципальном уровнях, а также в ППЭ 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180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Ноябрь-декабрь </w:t>
            </w:r>
          </w:p>
          <w:p w:rsidR="00E037E7" w:rsidRPr="00E6652C" w:rsidRDefault="0095418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 года, апрель-май 2014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60" w:rsidRDefault="00E037E7" w:rsidP="00A33A26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Министерство образования</w:t>
            </w:r>
            <w:r w:rsidR="00A33A26">
              <w:rPr>
                <w:sz w:val="28"/>
                <w:szCs w:val="28"/>
              </w:rPr>
              <w:t xml:space="preserve"> и науки Ульяновской области, ОУО МО УО</w:t>
            </w:r>
            <w:r w:rsidRPr="00E6652C">
              <w:rPr>
                <w:sz w:val="28"/>
                <w:szCs w:val="28"/>
              </w:rPr>
              <w:t xml:space="preserve">, </w:t>
            </w:r>
          </w:p>
          <w:p w:rsidR="00E037E7" w:rsidRPr="00E6652C" w:rsidRDefault="00E037E7" w:rsidP="00A33A26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ОГАУ </w:t>
            </w:r>
            <w:r w:rsidR="00A33A26">
              <w:rPr>
                <w:sz w:val="28"/>
                <w:szCs w:val="28"/>
              </w:rPr>
              <w:t>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A33A26">
              <w:rPr>
                <w:sz w:val="28"/>
                <w:szCs w:val="28"/>
              </w:rPr>
              <w:t>.13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Организация и проведение аппаратного совещания Министерства образования</w:t>
            </w:r>
            <w:r w:rsidR="00A33A26">
              <w:rPr>
                <w:sz w:val="28"/>
                <w:szCs w:val="28"/>
              </w:rPr>
              <w:t xml:space="preserve"> и науки</w:t>
            </w:r>
            <w:r w:rsidRPr="00E6652C">
              <w:rPr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Декабрь </w:t>
            </w:r>
          </w:p>
          <w:p w:rsidR="00E037E7" w:rsidRPr="00E6652C" w:rsidRDefault="0095418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</w:t>
            </w:r>
            <w:r w:rsidR="00E037E7" w:rsidRPr="00E6652C">
              <w:rPr>
                <w:sz w:val="28"/>
                <w:szCs w:val="28"/>
              </w:rPr>
              <w:t xml:space="preserve"> года, </w:t>
            </w:r>
          </w:p>
          <w:p w:rsidR="00E037E7" w:rsidRPr="00E6652C" w:rsidRDefault="0095418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май 2014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 w:rsidP="00A33A26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Министерство образования</w:t>
            </w:r>
            <w:r w:rsidR="00A33A26">
              <w:rPr>
                <w:sz w:val="28"/>
                <w:szCs w:val="28"/>
              </w:rPr>
              <w:t xml:space="preserve"> и науки</w:t>
            </w:r>
            <w:r w:rsidRPr="00E6652C">
              <w:rPr>
                <w:sz w:val="28"/>
                <w:szCs w:val="28"/>
              </w:rPr>
              <w:t xml:space="preserve"> Ульяновской области, ОГАУ </w:t>
            </w:r>
            <w:r w:rsidR="00A33A26">
              <w:rPr>
                <w:sz w:val="28"/>
                <w:szCs w:val="28"/>
              </w:rPr>
              <w:t>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A33A26">
              <w:rPr>
                <w:sz w:val="28"/>
                <w:szCs w:val="28"/>
              </w:rPr>
              <w:t>.14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Выпуск электронных методических сборников для учителей-предметников по вопросам организации и проведения ЕГЭ и ГИА-9</w:t>
            </w:r>
            <w:r w:rsidR="00A33A26">
              <w:rPr>
                <w:sz w:val="28"/>
                <w:szCs w:val="28"/>
              </w:rPr>
              <w:t xml:space="preserve"> в новой форме</w:t>
            </w:r>
            <w:r w:rsidRPr="00E6652C">
              <w:rPr>
                <w:sz w:val="28"/>
                <w:szCs w:val="28"/>
              </w:rPr>
              <w:t xml:space="preserve"> по общеобразовательным предметам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180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Декабрь</w:t>
            </w:r>
          </w:p>
          <w:p w:rsidR="00954180" w:rsidRPr="00E6652C" w:rsidRDefault="0095418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 2013</w:t>
            </w:r>
            <w:r w:rsidR="00E037E7" w:rsidRPr="00E6652C">
              <w:rPr>
                <w:sz w:val="28"/>
                <w:szCs w:val="28"/>
              </w:rPr>
              <w:t xml:space="preserve"> года – апрель </w:t>
            </w:r>
          </w:p>
          <w:p w:rsidR="00E037E7" w:rsidRPr="00E6652C" w:rsidRDefault="0095418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60" w:rsidRDefault="00E037E7" w:rsidP="00A33A26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Министерство образования </w:t>
            </w:r>
            <w:r w:rsidR="00A33A26">
              <w:rPr>
                <w:sz w:val="28"/>
                <w:szCs w:val="28"/>
              </w:rPr>
              <w:t xml:space="preserve">и науки </w:t>
            </w:r>
            <w:r w:rsidRPr="00E6652C">
              <w:rPr>
                <w:sz w:val="28"/>
                <w:szCs w:val="28"/>
              </w:rPr>
              <w:t>Ульяновской области, ОГАУ</w:t>
            </w:r>
            <w:r w:rsidR="00A33A26">
              <w:rPr>
                <w:sz w:val="28"/>
                <w:szCs w:val="28"/>
              </w:rPr>
              <w:t xml:space="preserve"> ЦИТ</w:t>
            </w:r>
            <w:r w:rsidRPr="00E6652C">
              <w:rPr>
                <w:sz w:val="28"/>
                <w:szCs w:val="28"/>
              </w:rPr>
              <w:t xml:space="preserve">, </w:t>
            </w:r>
          </w:p>
          <w:p w:rsidR="00E037E7" w:rsidRPr="00E6652C" w:rsidRDefault="00A33A26" w:rsidP="00A33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ОГБОУ ДПО </w:t>
            </w:r>
            <w:r w:rsidR="00E037E7" w:rsidRPr="00E6652C">
              <w:rPr>
                <w:sz w:val="28"/>
                <w:szCs w:val="28"/>
              </w:rPr>
              <w:t>УИПКПРО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A33A26">
              <w:rPr>
                <w:sz w:val="28"/>
                <w:szCs w:val="28"/>
              </w:rPr>
              <w:t>.15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316D9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Организация работы </w:t>
            </w:r>
            <w:r w:rsidR="00A33A26">
              <w:rPr>
                <w:sz w:val="28"/>
                <w:szCs w:val="28"/>
              </w:rPr>
              <w:t>ОО</w:t>
            </w:r>
            <w:r w:rsidR="00E037E7" w:rsidRPr="00E6652C">
              <w:rPr>
                <w:sz w:val="28"/>
                <w:szCs w:val="28"/>
              </w:rPr>
              <w:t xml:space="preserve"> по контролю наличия паспортов у выпускников 11 (12) классов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95418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До 30 января 2014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60" w:rsidRDefault="001F3255" w:rsidP="00A33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ОУО МО УО, </w:t>
            </w:r>
          </w:p>
          <w:p w:rsidR="00E037E7" w:rsidRPr="00E6652C" w:rsidRDefault="00E037E7" w:rsidP="00A33A26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ОГАУ </w:t>
            </w:r>
            <w:r w:rsidR="00A33A26">
              <w:rPr>
                <w:sz w:val="28"/>
                <w:szCs w:val="28"/>
              </w:rPr>
              <w:t>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A33A26">
              <w:rPr>
                <w:sz w:val="28"/>
                <w:szCs w:val="28"/>
              </w:rPr>
              <w:t>.16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 w:rsidP="002A61E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Организация и проведение совещания с руководителями </w:t>
            </w:r>
            <w:r w:rsidR="00E620B0">
              <w:rPr>
                <w:sz w:val="28"/>
                <w:szCs w:val="28"/>
              </w:rPr>
              <w:t>образовательных о</w:t>
            </w:r>
            <w:r w:rsidR="00A33A26">
              <w:rPr>
                <w:sz w:val="28"/>
                <w:szCs w:val="28"/>
              </w:rPr>
              <w:t>р</w:t>
            </w:r>
            <w:r w:rsidR="00E620B0">
              <w:rPr>
                <w:sz w:val="28"/>
                <w:szCs w:val="28"/>
              </w:rPr>
              <w:t>га</w:t>
            </w:r>
            <w:r w:rsidR="00A33A26">
              <w:rPr>
                <w:sz w:val="28"/>
                <w:szCs w:val="28"/>
              </w:rPr>
              <w:t>ни</w:t>
            </w:r>
            <w:r w:rsidR="00E620B0">
              <w:rPr>
                <w:sz w:val="28"/>
                <w:szCs w:val="28"/>
              </w:rPr>
              <w:t xml:space="preserve">заций высшего </w:t>
            </w:r>
            <w:r w:rsidR="002A61EA">
              <w:rPr>
                <w:sz w:val="28"/>
                <w:szCs w:val="28"/>
              </w:rPr>
              <w:t xml:space="preserve">образования </w:t>
            </w:r>
            <w:r w:rsidR="00E620B0">
              <w:rPr>
                <w:sz w:val="28"/>
                <w:szCs w:val="28"/>
              </w:rPr>
              <w:t xml:space="preserve">и </w:t>
            </w:r>
            <w:r w:rsidR="002A61EA">
              <w:rPr>
                <w:sz w:val="28"/>
                <w:szCs w:val="28"/>
              </w:rPr>
              <w:t xml:space="preserve">профессиональных </w:t>
            </w:r>
            <w:r w:rsidR="002A61EA">
              <w:rPr>
                <w:sz w:val="28"/>
                <w:szCs w:val="28"/>
              </w:rPr>
              <w:lastRenderedPageBreak/>
              <w:t xml:space="preserve">образовательных организаций 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25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lastRenderedPageBreak/>
              <w:t xml:space="preserve">Январь </w:t>
            </w:r>
          </w:p>
          <w:p w:rsidR="00E037E7" w:rsidRPr="00E6652C" w:rsidRDefault="00834A25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60" w:rsidRDefault="00A33A26" w:rsidP="00A33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ОУО МО УО</w:t>
            </w:r>
            <w:r w:rsidR="00E037E7" w:rsidRPr="00E6652C">
              <w:rPr>
                <w:sz w:val="28"/>
                <w:szCs w:val="28"/>
              </w:rPr>
              <w:t xml:space="preserve">, </w:t>
            </w:r>
          </w:p>
          <w:p w:rsidR="00E037E7" w:rsidRPr="00E6652C" w:rsidRDefault="00E037E7" w:rsidP="00A33A26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ОГАУ </w:t>
            </w:r>
            <w:r w:rsidR="00A33A26">
              <w:rPr>
                <w:sz w:val="28"/>
                <w:szCs w:val="28"/>
              </w:rPr>
              <w:t>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</w:t>
            </w:r>
            <w:r w:rsidR="00A33A26">
              <w:rPr>
                <w:sz w:val="28"/>
                <w:szCs w:val="28"/>
              </w:rPr>
              <w:t>.17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 w:rsidP="002A61E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Определение перечня вступительных испытаний на направления и специальности подготовки в </w:t>
            </w:r>
            <w:r w:rsidR="002A61EA">
              <w:rPr>
                <w:sz w:val="28"/>
                <w:szCs w:val="28"/>
              </w:rPr>
              <w:t xml:space="preserve">образовательных </w:t>
            </w:r>
            <w:r w:rsidR="00E620B0">
              <w:rPr>
                <w:sz w:val="28"/>
                <w:szCs w:val="28"/>
              </w:rPr>
              <w:t xml:space="preserve">организациях высшего </w:t>
            </w:r>
            <w:r w:rsidR="002A61EA">
              <w:rPr>
                <w:sz w:val="28"/>
                <w:szCs w:val="28"/>
              </w:rPr>
              <w:t xml:space="preserve">образования </w:t>
            </w:r>
            <w:r w:rsidR="00E620B0">
              <w:rPr>
                <w:sz w:val="28"/>
                <w:szCs w:val="28"/>
              </w:rPr>
              <w:t xml:space="preserve">и </w:t>
            </w:r>
            <w:r w:rsidR="002A61EA">
              <w:rPr>
                <w:sz w:val="28"/>
                <w:szCs w:val="28"/>
              </w:rPr>
              <w:t>профессиональных образовательных организациях</w:t>
            </w:r>
            <w:r w:rsidR="00E620B0">
              <w:rPr>
                <w:sz w:val="28"/>
                <w:szCs w:val="28"/>
              </w:rPr>
              <w:t xml:space="preserve"> Ульяновской области в 2014</w:t>
            </w:r>
            <w:r w:rsidRPr="00E6652C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25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Январь-февраль </w:t>
            </w:r>
          </w:p>
          <w:p w:rsidR="00E037E7" w:rsidRPr="00E6652C" w:rsidRDefault="00834A25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Министерство образования </w:t>
            </w:r>
            <w:r w:rsidR="00E620B0">
              <w:rPr>
                <w:sz w:val="28"/>
                <w:szCs w:val="28"/>
              </w:rPr>
              <w:t xml:space="preserve">и науки </w:t>
            </w:r>
            <w:r w:rsidRPr="00E6652C">
              <w:rPr>
                <w:sz w:val="28"/>
                <w:szCs w:val="28"/>
              </w:rPr>
              <w:t xml:space="preserve">Ульяновской области, </w:t>
            </w:r>
          </w:p>
          <w:p w:rsidR="00E037E7" w:rsidRPr="00E6652C" w:rsidRDefault="003E2C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профессиональные образовательные организации (далее – </w:t>
            </w:r>
            <w:r w:rsidR="00E037E7" w:rsidRPr="00E6652C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О), ОО В</w:t>
            </w:r>
            <w:r w:rsidR="00E037E7" w:rsidRPr="00E6652C">
              <w:rPr>
                <w:sz w:val="28"/>
                <w:szCs w:val="28"/>
              </w:rPr>
              <w:t>О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A33A26">
              <w:rPr>
                <w:sz w:val="28"/>
                <w:szCs w:val="28"/>
              </w:rPr>
              <w:t>.18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 w:rsidP="00E620B0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Организация работы муниципальных факультативов в помощь </w:t>
            </w:r>
            <w:r w:rsidR="00E620B0">
              <w:rPr>
                <w:sz w:val="28"/>
                <w:szCs w:val="28"/>
              </w:rPr>
              <w:t>учителям-предметникам ОО</w:t>
            </w:r>
            <w:r w:rsidRPr="00E6652C">
              <w:rPr>
                <w:sz w:val="28"/>
                <w:szCs w:val="28"/>
              </w:rPr>
              <w:t xml:space="preserve"> по подготовке </w:t>
            </w:r>
            <w:r w:rsidR="00E620B0">
              <w:rPr>
                <w:sz w:val="28"/>
                <w:szCs w:val="28"/>
              </w:rPr>
              <w:t xml:space="preserve">обучающихся </w:t>
            </w:r>
            <w:r w:rsidRPr="00E6652C">
              <w:rPr>
                <w:sz w:val="28"/>
                <w:szCs w:val="28"/>
              </w:rPr>
              <w:t>к ЕГЭ по обязательным предметам и предметам по выбору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834A25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Январь – май 2014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Министерство образования</w:t>
            </w:r>
            <w:r w:rsidR="00E620B0">
              <w:rPr>
                <w:sz w:val="28"/>
                <w:szCs w:val="28"/>
              </w:rPr>
              <w:t xml:space="preserve"> и науки</w:t>
            </w:r>
            <w:r w:rsidRPr="00E6652C">
              <w:rPr>
                <w:sz w:val="28"/>
                <w:szCs w:val="28"/>
              </w:rPr>
              <w:t xml:space="preserve"> Ульяновской области, </w:t>
            </w:r>
          </w:p>
          <w:p w:rsidR="00E037E7" w:rsidRPr="00E6652C" w:rsidRDefault="00E62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ОГБОУ ДПО </w:t>
            </w:r>
            <w:r w:rsidR="00E037E7" w:rsidRPr="00E6652C">
              <w:rPr>
                <w:sz w:val="28"/>
                <w:szCs w:val="28"/>
              </w:rPr>
              <w:t>УИПКПРО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A33A26">
              <w:rPr>
                <w:sz w:val="28"/>
                <w:szCs w:val="28"/>
              </w:rPr>
              <w:t>.19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Организация дистанционной Школы «Он-лайн-</w:t>
            </w:r>
            <w:r w:rsidR="00D233E2">
              <w:rPr>
                <w:sz w:val="28"/>
                <w:szCs w:val="28"/>
              </w:rPr>
              <w:t>консультирование» выпускников ОО</w:t>
            </w:r>
            <w:r w:rsidRPr="00E6652C">
              <w:rPr>
                <w:sz w:val="28"/>
                <w:szCs w:val="28"/>
              </w:rPr>
              <w:t xml:space="preserve"> и абитуриентов по общеобразовательным предметам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834A25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Январь-май 2014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60" w:rsidRDefault="00E037E7" w:rsidP="00E620B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ОГАУ </w:t>
            </w:r>
            <w:r w:rsidR="00E620B0">
              <w:rPr>
                <w:sz w:val="28"/>
                <w:szCs w:val="28"/>
              </w:rPr>
              <w:t xml:space="preserve">ЦИТ, </w:t>
            </w:r>
          </w:p>
          <w:p w:rsidR="00E037E7" w:rsidRPr="00E6652C" w:rsidRDefault="00E620B0" w:rsidP="00E62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ОГБОУ ДПО </w:t>
            </w:r>
            <w:r w:rsidR="00E037E7" w:rsidRPr="00E6652C">
              <w:rPr>
                <w:sz w:val="28"/>
                <w:szCs w:val="28"/>
              </w:rPr>
              <w:t>УИПКПРО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D233E2">
              <w:rPr>
                <w:sz w:val="28"/>
                <w:szCs w:val="28"/>
              </w:rPr>
              <w:t>.20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Организация участия председателей и заместителей  предметных комиссий в обучающих семинарах на базе ФИПИ и Центра педагогических измерений Московского института открытого образования по вопросам обеспечения экспертизы развёрнутых ответов участников ЕГЭ и ГИА-9 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834A25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Февраль, март 2014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60" w:rsidRDefault="00E037E7" w:rsidP="00D233E2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ОГАУ </w:t>
            </w:r>
            <w:r w:rsidR="00D233E2">
              <w:rPr>
                <w:sz w:val="28"/>
                <w:szCs w:val="28"/>
              </w:rPr>
              <w:t xml:space="preserve">ЦИТ, </w:t>
            </w:r>
          </w:p>
          <w:p w:rsidR="00E037E7" w:rsidRPr="00E6652C" w:rsidRDefault="00D233E2" w:rsidP="00D23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ОГБОУ ДПО </w:t>
            </w:r>
            <w:r w:rsidR="00E037E7" w:rsidRPr="00E6652C">
              <w:rPr>
                <w:sz w:val="28"/>
                <w:szCs w:val="28"/>
              </w:rPr>
              <w:t>УИПКПРО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4510C5">
              <w:rPr>
                <w:sz w:val="28"/>
                <w:szCs w:val="28"/>
              </w:rPr>
              <w:t>.21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Организация и проведение обучающих семинаров с уполномоченными представителями ГЭК и ответственными секретарями приёмных комиссий </w:t>
            </w:r>
            <w:r w:rsidRPr="00E6652C">
              <w:rPr>
                <w:sz w:val="28"/>
                <w:szCs w:val="28"/>
              </w:rPr>
              <w:lastRenderedPageBreak/>
              <w:t>учреждений СПО и ВПО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25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lastRenderedPageBreak/>
              <w:t xml:space="preserve">Февраль, май, июнь </w:t>
            </w:r>
          </w:p>
          <w:p w:rsidR="00E037E7" w:rsidRPr="00E6652C" w:rsidRDefault="00834A25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C5" w:rsidRDefault="00E037E7" w:rsidP="004510C5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Министерство образования </w:t>
            </w:r>
            <w:r w:rsidR="004510C5">
              <w:rPr>
                <w:sz w:val="28"/>
                <w:szCs w:val="28"/>
              </w:rPr>
              <w:t xml:space="preserve">и науки </w:t>
            </w:r>
            <w:r w:rsidRPr="00E6652C">
              <w:rPr>
                <w:sz w:val="28"/>
                <w:szCs w:val="28"/>
              </w:rPr>
              <w:t xml:space="preserve">Ульяновской области, </w:t>
            </w:r>
          </w:p>
          <w:p w:rsidR="00E037E7" w:rsidRPr="00E6652C" w:rsidRDefault="00E037E7" w:rsidP="004510C5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ОГАУ </w:t>
            </w:r>
            <w:r w:rsidR="004510C5">
              <w:rPr>
                <w:sz w:val="28"/>
                <w:szCs w:val="28"/>
              </w:rPr>
              <w:t>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</w:t>
            </w:r>
            <w:r w:rsidR="004510C5">
              <w:rPr>
                <w:sz w:val="28"/>
                <w:szCs w:val="28"/>
              </w:rPr>
              <w:t>.22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Организация и проведение творческо</w:t>
            </w:r>
            <w:r w:rsidR="004510C5">
              <w:rPr>
                <w:sz w:val="28"/>
                <w:szCs w:val="28"/>
              </w:rPr>
              <w:t>го конкурса среди выпускников ОО</w:t>
            </w:r>
            <w:r w:rsidRPr="00E6652C">
              <w:rPr>
                <w:sz w:val="28"/>
                <w:szCs w:val="28"/>
              </w:rPr>
              <w:t xml:space="preserve"> «Не за страх, а на совесть!» (Лучший знаток порядка проведения ГИА – ЕГЭ или ГИА-9</w:t>
            </w:r>
            <w:r w:rsidR="004510C5">
              <w:rPr>
                <w:sz w:val="28"/>
                <w:szCs w:val="28"/>
              </w:rPr>
              <w:t xml:space="preserve"> в новой форме</w:t>
            </w:r>
            <w:r w:rsidRPr="00E6652C">
              <w:rPr>
                <w:sz w:val="28"/>
                <w:szCs w:val="28"/>
              </w:rPr>
              <w:t>)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Март </w:t>
            </w:r>
          </w:p>
          <w:p w:rsidR="00E037E7" w:rsidRPr="00E6652C" w:rsidRDefault="00834A25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ОУО</w:t>
            </w:r>
            <w:r w:rsidR="004510C5">
              <w:rPr>
                <w:sz w:val="28"/>
                <w:szCs w:val="28"/>
              </w:rPr>
              <w:t xml:space="preserve"> МО УО, ОО, ОГАУ 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4510C5">
              <w:rPr>
                <w:sz w:val="28"/>
                <w:szCs w:val="28"/>
              </w:rPr>
              <w:t>.23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Разработка текстов экзаменационных работ по математике и русскому языку для выпускников 9 классов, сдающих экзамены в традиционной форме, и выпускников специальных (коррекционных) общеобразовательных учреждений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834A25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Март-апрель 2014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60" w:rsidRDefault="00451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ОГБОУ ДПО УИПКПРО, </w:t>
            </w:r>
          </w:p>
          <w:p w:rsidR="00E037E7" w:rsidRPr="00E6652C" w:rsidRDefault="00451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ОУО МО УО, ОО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4510C5">
              <w:rPr>
                <w:sz w:val="28"/>
                <w:szCs w:val="28"/>
              </w:rPr>
              <w:t>.24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Организация и проведение обучающих семинаров для членов предметных комиссий-экспертов развёрнутых ответов участников ЕГЭ, ГИА-9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834A25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Март-май 2014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60" w:rsidRDefault="00E037E7" w:rsidP="003E2C6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Министерство образования Ульяновской области, ОГАУ</w:t>
            </w:r>
            <w:r w:rsidR="003E2C60">
              <w:rPr>
                <w:sz w:val="28"/>
                <w:szCs w:val="28"/>
              </w:rPr>
              <w:t xml:space="preserve"> ЦИТ</w:t>
            </w:r>
            <w:r w:rsidRPr="00E6652C">
              <w:rPr>
                <w:sz w:val="28"/>
                <w:szCs w:val="28"/>
              </w:rPr>
              <w:t xml:space="preserve">, </w:t>
            </w:r>
          </w:p>
          <w:p w:rsidR="00E037E7" w:rsidRPr="00E6652C" w:rsidRDefault="003E2C60" w:rsidP="003E2C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ОГБОУ ДПО </w:t>
            </w:r>
            <w:r w:rsidR="00E037E7" w:rsidRPr="00E6652C">
              <w:rPr>
                <w:sz w:val="28"/>
                <w:szCs w:val="28"/>
              </w:rPr>
              <w:t>УИПКИПРО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4510C5">
              <w:rPr>
                <w:sz w:val="28"/>
                <w:szCs w:val="28"/>
              </w:rPr>
              <w:t>.25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Обеспечение взаимодействия с Управлением ГИБДД Ульяновской области по обеспечению безопасности жизнедеятельности участников ЕГЭ, ГИА-9</w:t>
            </w:r>
            <w:r w:rsidR="004510C5">
              <w:rPr>
                <w:sz w:val="28"/>
                <w:szCs w:val="28"/>
              </w:rPr>
              <w:t xml:space="preserve"> в новой форме</w:t>
            </w:r>
            <w:r w:rsidRPr="00E6652C">
              <w:rPr>
                <w:sz w:val="28"/>
                <w:szCs w:val="28"/>
              </w:rPr>
              <w:t xml:space="preserve"> на территории Ульяновской области при передвижении к ППЭ и обратно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834A25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Апрель – май 2014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C5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Министерство образования</w:t>
            </w:r>
            <w:r w:rsidR="004510C5">
              <w:rPr>
                <w:sz w:val="28"/>
                <w:szCs w:val="28"/>
              </w:rPr>
              <w:t xml:space="preserve"> и науки Ульяновской области, </w:t>
            </w:r>
          </w:p>
          <w:p w:rsidR="00E037E7" w:rsidRPr="00E6652C" w:rsidRDefault="00451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ОУО МО УО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1.</w:t>
            </w:r>
            <w:r w:rsidR="00D11A95">
              <w:rPr>
                <w:sz w:val="28"/>
                <w:szCs w:val="28"/>
              </w:rPr>
              <w:t>3</w:t>
            </w:r>
            <w:r w:rsidR="004510C5">
              <w:rPr>
                <w:sz w:val="28"/>
                <w:szCs w:val="28"/>
              </w:rPr>
              <w:t>.26</w:t>
            </w:r>
            <w:r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Обеспечение взаимодействия с ОГУ «Управление делами Ульяновской области» по выделению транспорта ОГАУ ЦИТ для обеспечения своевременной доставки уполномоченных представителей ГЭК в РЦОИ, получения КИМов  и передачи их в ППЭ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834A25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Апрель-июнь 2014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C5" w:rsidRDefault="00E037E7" w:rsidP="004510C5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Министерство образования Ульяновской области, </w:t>
            </w:r>
          </w:p>
          <w:p w:rsidR="00E037E7" w:rsidRPr="00E6652C" w:rsidRDefault="00E037E7" w:rsidP="004510C5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ОГАУ </w:t>
            </w:r>
            <w:r w:rsidR="004510C5">
              <w:rPr>
                <w:sz w:val="28"/>
                <w:szCs w:val="28"/>
              </w:rPr>
              <w:t>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</w:t>
            </w:r>
            <w:r w:rsidR="004510C5">
              <w:rPr>
                <w:sz w:val="28"/>
                <w:szCs w:val="28"/>
              </w:rPr>
              <w:t>.27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Обеспечение взаимодействия с Министерством внутренних дел Российской Федерации по Ульяновской области по обеспечению общественного порядка и безопасности в период проведения ГИА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25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Апрель – июль </w:t>
            </w:r>
          </w:p>
          <w:p w:rsidR="00E037E7" w:rsidRPr="00E6652C" w:rsidRDefault="00834A25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Default="00E037E7" w:rsidP="004510C5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Министерство образования</w:t>
            </w:r>
            <w:r w:rsidR="004510C5">
              <w:rPr>
                <w:sz w:val="28"/>
                <w:szCs w:val="28"/>
              </w:rPr>
              <w:t xml:space="preserve"> и науки</w:t>
            </w:r>
            <w:r w:rsidRPr="00E6652C">
              <w:rPr>
                <w:sz w:val="28"/>
                <w:szCs w:val="28"/>
              </w:rPr>
              <w:t xml:space="preserve"> Ульяновской области, </w:t>
            </w:r>
          </w:p>
          <w:p w:rsidR="004510C5" w:rsidRPr="00E6652C" w:rsidRDefault="004510C5" w:rsidP="00451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ОУО МО УО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4510C5">
              <w:rPr>
                <w:sz w:val="28"/>
                <w:szCs w:val="28"/>
              </w:rPr>
              <w:t>.28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Обеспечение взаимодействия с Министерством здравоохранения Ульяновской области по обеспечению работы пунктов оказания первой медицинской помощи участникам ЕГЭ, ГИА-9, ГВЭ в ППЭ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25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Апрель – июль </w:t>
            </w:r>
          </w:p>
          <w:p w:rsidR="00E037E7" w:rsidRPr="00E6652C" w:rsidRDefault="00834A25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C5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Министерство образования</w:t>
            </w:r>
            <w:r w:rsidR="004510C5">
              <w:rPr>
                <w:sz w:val="28"/>
                <w:szCs w:val="28"/>
              </w:rPr>
              <w:t xml:space="preserve"> и науки  Ульяновской области, </w:t>
            </w:r>
          </w:p>
          <w:p w:rsidR="00E037E7" w:rsidRPr="00E6652C" w:rsidRDefault="00451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ОУО МО УО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4510C5">
              <w:rPr>
                <w:sz w:val="28"/>
                <w:szCs w:val="28"/>
              </w:rPr>
              <w:t>.29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Обеспечение взаимодействия с Ростелеком и Ульяновскэнерго по обеспечению бесперебойной работы каналов связи и электроэнергией РЦОИ и образовательных учреждений-участников ЕГЭ и ГИА-9</w:t>
            </w:r>
            <w:r w:rsidR="004510C5">
              <w:rPr>
                <w:sz w:val="28"/>
                <w:szCs w:val="28"/>
              </w:rPr>
              <w:t xml:space="preserve"> в новой форме</w:t>
            </w:r>
            <w:r w:rsidRPr="00E6652C">
              <w:rPr>
                <w:sz w:val="28"/>
                <w:szCs w:val="28"/>
              </w:rPr>
              <w:t xml:space="preserve"> в период проведения экзаменов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834A25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Май-июль 2014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C5" w:rsidRDefault="00E037E7" w:rsidP="004510C5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Министерство образования </w:t>
            </w:r>
            <w:r w:rsidR="004510C5">
              <w:rPr>
                <w:sz w:val="28"/>
                <w:szCs w:val="28"/>
              </w:rPr>
              <w:t xml:space="preserve">и науки </w:t>
            </w:r>
            <w:r w:rsidRPr="00E6652C">
              <w:rPr>
                <w:sz w:val="28"/>
                <w:szCs w:val="28"/>
              </w:rPr>
              <w:t xml:space="preserve">Ульяновской области, </w:t>
            </w:r>
          </w:p>
          <w:p w:rsidR="00E037E7" w:rsidRPr="00E6652C" w:rsidRDefault="00E037E7" w:rsidP="004510C5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ОГАУ </w:t>
            </w:r>
            <w:r w:rsidR="004510C5">
              <w:rPr>
                <w:sz w:val="28"/>
                <w:szCs w:val="28"/>
              </w:rPr>
              <w:t>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 w:rsidP="00451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4510C5">
              <w:rPr>
                <w:sz w:val="28"/>
                <w:szCs w:val="28"/>
              </w:rPr>
              <w:t>.30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Организация регистрации и аккредитации общественных наблюдателей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Май</w:t>
            </w:r>
          </w:p>
          <w:p w:rsidR="00E037E7" w:rsidRPr="00E6652C" w:rsidRDefault="00834A25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C5" w:rsidRDefault="00E037E7" w:rsidP="004510C5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Министерство образования </w:t>
            </w:r>
            <w:r w:rsidR="004510C5">
              <w:rPr>
                <w:sz w:val="28"/>
                <w:szCs w:val="28"/>
              </w:rPr>
              <w:t xml:space="preserve">и науки </w:t>
            </w:r>
            <w:r w:rsidRPr="00E6652C">
              <w:rPr>
                <w:sz w:val="28"/>
                <w:szCs w:val="28"/>
              </w:rPr>
              <w:t xml:space="preserve">Ульяновской области, </w:t>
            </w:r>
          </w:p>
          <w:p w:rsidR="004510C5" w:rsidRDefault="004510C5" w:rsidP="00451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ОГАУ ЦИТ, </w:t>
            </w:r>
          </w:p>
          <w:p w:rsidR="004510C5" w:rsidRPr="00E6652C" w:rsidRDefault="004510C5" w:rsidP="00451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ОУО МО УО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1F3255">
              <w:rPr>
                <w:sz w:val="28"/>
                <w:szCs w:val="28"/>
              </w:rPr>
              <w:t>.31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Организация участия специалистов ОГАУ ЦИТ в федеральных и межрегиональных совещаниях, научно-методическ</w:t>
            </w:r>
            <w:r w:rsidR="004510C5">
              <w:rPr>
                <w:sz w:val="28"/>
                <w:szCs w:val="28"/>
              </w:rPr>
              <w:t xml:space="preserve">их конференциях по вопросам ГИА, включая </w:t>
            </w:r>
            <w:r w:rsidRPr="00E6652C">
              <w:rPr>
                <w:sz w:val="28"/>
                <w:szCs w:val="28"/>
              </w:rPr>
              <w:t>ЕГЭ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По графику Рособрнадзора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C5" w:rsidRDefault="00E037E7" w:rsidP="004510C5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Министерство образования </w:t>
            </w:r>
            <w:r w:rsidR="004510C5">
              <w:rPr>
                <w:sz w:val="28"/>
                <w:szCs w:val="28"/>
              </w:rPr>
              <w:t xml:space="preserve">и науки </w:t>
            </w:r>
            <w:r w:rsidRPr="00E6652C">
              <w:rPr>
                <w:sz w:val="28"/>
                <w:szCs w:val="28"/>
              </w:rPr>
              <w:t xml:space="preserve">Ульяновской области, </w:t>
            </w:r>
          </w:p>
          <w:p w:rsidR="00E037E7" w:rsidRPr="00E6652C" w:rsidRDefault="00E037E7" w:rsidP="004510C5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ОГАУ </w:t>
            </w:r>
            <w:r w:rsidR="004510C5">
              <w:rPr>
                <w:sz w:val="28"/>
                <w:szCs w:val="28"/>
              </w:rPr>
              <w:t>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1F3255">
              <w:rPr>
                <w:sz w:val="28"/>
                <w:szCs w:val="28"/>
              </w:rPr>
              <w:t>.32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Организация и проведение постоянно действующего проблемного обучающего сем</w:t>
            </w:r>
            <w:r w:rsidR="00D316D9" w:rsidRPr="00E6652C">
              <w:rPr>
                <w:sz w:val="28"/>
                <w:szCs w:val="28"/>
              </w:rPr>
              <w:t>инара для работников ОГАУ ЦИТ «Н</w:t>
            </w:r>
            <w:r w:rsidRPr="00E6652C">
              <w:rPr>
                <w:sz w:val="28"/>
                <w:szCs w:val="28"/>
              </w:rPr>
              <w:t>ормативно-правовая и организационно-</w:t>
            </w:r>
            <w:r w:rsidRPr="00E6652C">
              <w:rPr>
                <w:sz w:val="28"/>
                <w:szCs w:val="28"/>
              </w:rPr>
              <w:lastRenderedPageBreak/>
              <w:t>тех</w:t>
            </w:r>
            <w:r w:rsidR="004510C5">
              <w:rPr>
                <w:sz w:val="28"/>
                <w:szCs w:val="28"/>
              </w:rPr>
              <w:t xml:space="preserve">нологическая подготовка к ГИА, включая </w:t>
            </w:r>
            <w:r w:rsidRPr="00E6652C">
              <w:rPr>
                <w:sz w:val="28"/>
                <w:szCs w:val="28"/>
              </w:rPr>
              <w:t>ЕГЭ</w:t>
            </w:r>
            <w:r w:rsidR="004510C5">
              <w:rPr>
                <w:sz w:val="28"/>
                <w:szCs w:val="28"/>
              </w:rPr>
              <w:t>, в 2014</w:t>
            </w:r>
            <w:r w:rsidRPr="00E6652C">
              <w:rPr>
                <w:sz w:val="28"/>
                <w:szCs w:val="28"/>
              </w:rPr>
              <w:t xml:space="preserve"> году»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lastRenderedPageBreak/>
              <w:t>Один раз в месяц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ОГАУ 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</w:t>
            </w:r>
            <w:r w:rsidR="001F3255">
              <w:rPr>
                <w:sz w:val="28"/>
                <w:szCs w:val="28"/>
              </w:rPr>
              <w:t>.33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Организация выезда делегации ОГАУ ЦИТ и изучение опыта организации деятельности РЦОИ в Республике Чувашия 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По договорён-ности </w:t>
            </w:r>
          </w:p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с Министер-ством образования Республики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ОГАУ 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1F3255">
              <w:rPr>
                <w:sz w:val="28"/>
                <w:szCs w:val="28"/>
              </w:rPr>
              <w:t>.34</w:t>
            </w:r>
            <w:r w:rsidR="00E037E7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 w:rsidP="00D316D9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Обеспечение участия </w:t>
            </w:r>
            <w:r w:rsidR="00D316D9" w:rsidRPr="00E6652C">
              <w:rPr>
                <w:sz w:val="28"/>
                <w:szCs w:val="28"/>
              </w:rPr>
              <w:t xml:space="preserve">в </w:t>
            </w:r>
            <w:r w:rsidRPr="00E6652C">
              <w:rPr>
                <w:sz w:val="28"/>
                <w:szCs w:val="28"/>
              </w:rPr>
              <w:t xml:space="preserve">апробации модели проведения </w:t>
            </w:r>
            <w:r w:rsidR="00D316D9" w:rsidRPr="00E6652C">
              <w:rPr>
                <w:sz w:val="28"/>
                <w:szCs w:val="28"/>
              </w:rPr>
              <w:t xml:space="preserve">устной части </w:t>
            </w:r>
            <w:r w:rsidRPr="00E6652C">
              <w:rPr>
                <w:sz w:val="28"/>
                <w:szCs w:val="28"/>
              </w:rPr>
              <w:t xml:space="preserve">ЕГЭ </w:t>
            </w:r>
            <w:r w:rsidR="00D316D9" w:rsidRPr="00E6652C">
              <w:rPr>
                <w:sz w:val="28"/>
                <w:szCs w:val="28"/>
              </w:rPr>
              <w:t>по иностранным языкам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Согласно графику Рособрнадзора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ОГАУ ЦИТ</w:t>
            </w:r>
          </w:p>
        </w:tc>
      </w:tr>
      <w:tr w:rsidR="00E037E7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b/>
                <w:sz w:val="28"/>
                <w:szCs w:val="28"/>
              </w:rPr>
            </w:pPr>
            <w:r w:rsidRPr="00E6652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C5" w:rsidRDefault="00E037E7" w:rsidP="004510C5">
            <w:pPr>
              <w:jc w:val="center"/>
              <w:rPr>
                <w:b/>
                <w:sz w:val="28"/>
                <w:szCs w:val="28"/>
              </w:rPr>
            </w:pPr>
            <w:r w:rsidRPr="00E6652C">
              <w:rPr>
                <w:b/>
                <w:sz w:val="28"/>
                <w:szCs w:val="28"/>
              </w:rPr>
              <w:t>Нормативное правовое, инстру</w:t>
            </w:r>
            <w:r w:rsidR="004510C5">
              <w:rPr>
                <w:b/>
                <w:sz w:val="28"/>
                <w:szCs w:val="28"/>
              </w:rPr>
              <w:t xml:space="preserve">ктивное обеспечение ЕГЭ, </w:t>
            </w:r>
          </w:p>
          <w:p w:rsidR="00E037E7" w:rsidRPr="004510C5" w:rsidRDefault="004510C5" w:rsidP="004510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ГИА-9 в новой форме</w:t>
            </w:r>
          </w:p>
        </w:tc>
      </w:tr>
      <w:tr w:rsidR="000C0B52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b/>
                <w:sz w:val="28"/>
                <w:szCs w:val="28"/>
              </w:rPr>
            </w:pPr>
            <w:r w:rsidRPr="00E6652C">
              <w:rPr>
                <w:b/>
                <w:sz w:val="28"/>
                <w:szCs w:val="28"/>
              </w:rPr>
              <w:t>2.1.</w:t>
            </w:r>
          </w:p>
        </w:tc>
        <w:tc>
          <w:tcPr>
            <w:tcW w:w="6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b/>
                <w:sz w:val="28"/>
                <w:szCs w:val="28"/>
              </w:rPr>
              <w:t>Подготовка проектов нормативных правовых актов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2.1.1.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Распоряжение Правительства Ульяновской области «Об организации и проведении единого государственного экзам</w:t>
            </w:r>
            <w:r w:rsidR="004510C5">
              <w:rPr>
                <w:sz w:val="28"/>
                <w:szCs w:val="28"/>
              </w:rPr>
              <w:t>ена в Ульяновской области в 2014</w:t>
            </w:r>
            <w:r w:rsidRPr="00E6652C">
              <w:rPr>
                <w:sz w:val="28"/>
                <w:szCs w:val="28"/>
              </w:rPr>
              <w:t xml:space="preserve"> году»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Октябрь</w:t>
            </w:r>
          </w:p>
          <w:p w:rsidR="00E037E7" w:rsidRPr="00E6652C" w:rsidRDefault="00834A25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</w:t>
            </w:r>
            <w:r w:rsidR="00E037E7"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E7" w:rsidRPr="00E6652C" w:rsidRDefault="00E037E7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Министерство образования</w:t>
            </w:r>
            <w:r w:rsidR="004510C5">
              <w:rPr>
                <w:sz w:val="28"/>
                <w:szCs w:val="28"/>
              </w:rPr>
              <w:t xml:space="preserve"> и науки </w:t>
            </w:r>
            <w:r w:rsidRPr="00E6652C">
              <w:rPr>
                <w:sz w:val="28"/>
                <w:szCs w:val="28"/>
              </w:rPr>
              <w:t xml:space="preserve"> Ульяновской области,</w:t>
            </w:r>
          </w:p>
          <w:p w:rsidR="00E037E7" w:rsidRPr="00E6652C" w:rsidRDefault="00E037E7" w:rsidP="004510C5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ОГАУ </w:t>
            </w:r>
            <w:r w:rsidR="004510C5">
              <w:rPr>
                <w:sz w:val="28"/>
                <w:szCs w:val="28"/>
              </w:rPr>
              <w:t>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BA" w:rsidRPr="00E6652C" w:rsidRDefault="008A34BA">
            <w:pPr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2.1.2. 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BA" w:rsidRPr="00E6652C" w:rsidRDefault="008A34BA">
            <w:pPr>
              <w:jc w:val="both"/>
              <w:rPr>
                <w:color w:val="000000"/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Постановление Правительства Ульяновской области «</w:t>
            </w:r>
            <w:r w:rsidRPr="00E6652C">
              <w:rPr>
                <w:color w:val="000000"/>
                <w:sz w:val="28"/>
                <w:szCs w:val="28"/>
              </w:rPr>
              <w:t xml:space="preserve">Об установлении размера и утверждении Порядка выплаты </w:t>
            </w:r>
            <w:r w:rsidRPr="00E6652C">
              <w:rPr>
                <w:sz w:val="28"/>
                <w:szCs w:val="28"/>
              </w:rPr>
              <w:t>педагогическим</w:t>
            </w:r>
            <w:r w:rsidRPr="00E6652C">
              <w:rPr>
                <w:color w:val="000000"/>
                <w:sz w:val="28"/>
                <w:szCs w:val="28"/>
              </w:rPr>
              <w:t xml:space="preserve">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 за счёт бюджетных ассигнований областного бюджета Ульяновской области, выделяемых на проведение единого государственного экзамена»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BA" w:rsidRPr="00E6652C" w:rsidRDefault="008A34BA" w:rsidP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Октябрь- ноябрь</w:t>
            </w:r>
          </w:p>
          <w:p w:rsidR="008A34BA" w:rsidRPr="00E6652C" w:rsidRDefault="008A34BA" w:rsidP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 года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BA" w:rsidRPr="00E6652C" w:rsidRDefault="008A34BA" w:rsidP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Министерство образования </w:t>
            </w:r>
            <w:r w:rsidR="004510C5">
              <w:rPr>
                <w:sz w:val="28"/>
                <w:szCs w:val="28"/>
              </w:rPr>
              <w:t xml:space="preserve">и науки </w:t>
            </w:r>
            <w:r w:rsidRPr="00E6652C">
              <w:rPr>
                <w:sz w:val="28"/>
                <w:szCs w:val="28"/>
              </w:rPr>
              <w:t>Ульяновской области,</w:t>
            </w:r>
          </w:p>
          <w:p w:rsidR="008A34BA" w:rsidRPr="00E6652C" w:rsidRDefault="008A34BA" w:rsidP="004510C5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ОГАУ </w:t>
            </w:r>
            <w:r w:rsidR="004510C5">
              <w:rPr>
                <w:sz w:val="28"/>
                <w:szCs w:val="28"/>
              </w:rPr>
              <w:t>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2.1.3</w:t>
            </w:r>
            <w:r w:rsidR="008A34BA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Распоряжения Министерства образования</w:t>
            </w:r>
            <w:r w:rsidR="004510C5">
              <w:rPr>
                <w:sz w:val="28"/>
                <w:szCs w:val="28"/>
              </w:rPr>
              <w:t xml:space="preserve"> и науки</w:t>
            </w:r>
            <w:r w:rsidRPr="00E6652C">
              <w:rPr>
                <w:sz w:val="28"/>
                <w:szCs w:val="28"/>
              </w:rPr>
              <w:t xml:space="preserve"> Ульяновской области:</w:t>
            </w:r>
          </w:p>
          <w:p w:rsidR="008A34BA" w:rsidRPr="00E6652C" w:rsidRDefault="008A34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- «Об утверждении </w:t>
            </w:r>
            <w:r w:rsidRPr="00E6652C">
              <w:rPr>
                <w:sz w:val="28"/>
                <w:szCs w:val="28"/>
              </w:rPr>
              <w:lastRenderedPageBreak/>
              <w:t>государственного задания на оказание государственной услуги по обеспечению организационно-технологического сопровождения государственной (итоговой) аттестации и единого государственного экзамена на территории Ульяновской области в 2014 году»;</w:t>
            </w:r>
          </w:p>
          <w:p w:rsidR="008A34BA" w:rsidRPr="00E6652C" w:rsidRDefault="008A34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«Об организации подготовки к государственной (итоговой) аттестации и единому государственному экзамену на территории Ульяновской области в 2014 году»;</w:t>
            </w:r>
          </w:p>
          <w:p w:rsidR="008A34BA" w:rsidRPr="00E6652C" w:rsidRDefault="008A34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«Об утверждении должностных лиц, ответственных за реализацию утверждённого Комплексного плана подготовки и проведения государственной (итоговой) аттестации и единого государственного экзамена на территории Ульяновской области в 2014 году»;</w:t>
            </w:r>
          </w:p>
          <w:p w:rsidR="008A34BA" w:rsidRPr="00E6652C" w:rsidRDefault="008A34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«О создании регионального центра обработки информации по ЕГЭ и ГИА-9 в Ульяновской области в 2014 году и утверждении лица, ответственного за внесение сведений в соответствующие информационные системы»</w:t>
            </w:r>
          </w:p>
          <w:p w:rsidR="008A34BA" w:rsidRPr="00E6652C" w:rsidRDefault="008A34BA">
            <w:pPr>
              <w:jc w:val="both"/>
              <w:rPr>
                <w:i/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- «Об утверждении порядка информирования населения Ульяновской области об организации и проведении государственной (итоговой) аттестации и единого государственного экзамена в 2014 году» </w:t>
            </w:r>
            <w:r w:rsidRPr="00E6652C">
              <w:rPr>
                <w:i/>
                <w:sz w:val="28"/>
                <w:szCs w:val="28"/>
              </w:rPr>
              <w:t xml:space="preserve">(официальный </w:t>
            </w:r>
            <w:r w:rsidRPr="00E6652C">
              <w:rPr>
                <w:i/>
                <w:sz w:val="28"/>
                <w:szCs w:val="28"/>
              </w:rPr>
              <w:lastRenderedPageBreak/>
              <w:t>сайт, горячая линия и т.д.);</w:t>
            </w:r>
          </w:p>
          <w:p w:rsidR="008A34BA" w:rsidRPr="00E6652C" w:rsidRDefault="008A34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«Об утверждении порядка и мест регистрации участников ЕГЭ на территории Ульяновской области в 2014 году»;</w:t>
            </w:r>
          </w:p>
          <w:p w:rsidR="008A34BA" w:rsidRPr="00E6652C" w:rsidRDefault="008A34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«Об утверждении состава и порядка работы Государственной экзаменационной комиссии Ульяновской области в 2014 году»;</w:t>
            </w:r>
          </w:p>
          <w:p w:rsidR="008A34BA" w:rsidRPr="00E6652C" w:rsidRDefault="008A34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- «Об утверждении перечня унифицированных кодов образовательных </w:t>
            </w:r>
            <w:r w:rsidR="007E5F34">
              <w:rPr>
                <w:sz w:val="28"/>
                <w:szCs w:val="28"/>
              </w:rPr>
              <w:t xml:space="preserve">организаций </w:t>
            </w:r>
            <w:r w:rsidRPr="00E6652C">
              <w:rPr>
                <w:sz w:val="28"/>
                <w:szCs w:val="28"/>
              </w:rPr>
              <w:t xml:space="preserve">Ульяновской области, участвующих в ЕГЭ и ГИА-9 </w:t>
            </w:r>
            <w:r w:rsidR="007E5F34">
              <w:rPr>
                <w:sz w:val="28"/>
                <w:szCs w:val="28"/>
              </w:rPr>
              <w:t xml:space="preserve">в новой форме </w:t>
            </w:r>
            <w:r w:rsidRPr="00E6652C">
              <w:rPr>
                <w:sz w:val="28"/>
                <w:szCs w:val="28"/>
              </w:rPr>
              <w:t>в 2014 году»;</w:t>
            </w:r>
          </w:p>
          <w:p w:rsidR="008A34BA" w:rsidRPr="00E6652C" w:rsidRDefault="008A34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- «Об утверждении форм государственной (итоговой) аттестации выпускников общеобразовательных </w:t>
            </w:r>
            <w:r w:rsidR="007E5F34">
              <w:rPr>
                <w:sz w:val="28"/>
                <w:szCs w:val="28"/>
              </w:rPr>
              <w:t xml:space="preserve">организаций </w:t>
            </w:r>
            <w:r w:rsidRPr="00E6652C">
              <w:rPr>
                <w:sz w:val="28"/>
                <w:szCs w:val="28"/>
              </w:rPr>
              <w:t>на территории Ульяновской области в 2014 году»;</w:t>
            </w:r>
          </w:p>
          <w:p w:rsidR="008A34BA" w:rsidRPr="00E6652C" w:rsidRDefault="008A34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«О формировании и ведении региональной информационной системы обеспечения проведения ЕГЭ и ГИА-9</w:t>
            </w:r>
            <w:r w:rsidR="007E5F34">
              <w:rPr>
                <w:sz w:val="28"/>
                <w:szCs w:val="28"/>
              </w:rPr>
              <w:t xml:space="preserve"> в новой форме </w:t>
            </w:r>
            <w:r w:rsidRPr="00E6652C">
              <w:rPr>
                <w:sz w:val="28"/>
                <w:szCs w:val="28"/>
              </w:rPr>
              <w:t xml:space="preserve"> на территории Ульяновской области в 2014 году»;</w:t>
            </w:r>
          </w:p>
          <w:p w:rsidR="008A34BA" w:rsidRPr="00E6652C" w:rsidRDefault="008A34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«Об утверждении организационно-территориальной схемы проведения ГВЭ на территории Ульяновской области  в 2014 году»;</w:t>
            </w:r>
          </w:p>
          <w:p w:rsidR="008A34BA" w:rsidRPr="00E6652C" w:rsidRDefault="008A34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- «Об организации государственной (итоговой) аттестации выпускников общеобразовательных </w:t>
            </w:r>
            <w:r w:rsidR="007E5F34">
              <w:rPr>
                <w:sz w:val="28"/>
                <w:szCs w:val="28"/>
              </w:rPr>
              <w:t xml:space="preserve">организаций </w:t>
            </w:r>
            <w:r w:rsidRPr="00E6652C">
              <w:rPr>
                <w:sz w:val="28"/>
                <w:szCs w:val="28"/>
              </w:rPr>
              <w:t xml:space="preserve">из числа лиц с ограниченными </w:t>
            </w:r>
            <w:r w:rsidRPr="00E6652C">
              <w:rPr>
                <w:sz w:val="28"/>
                <w:szCs w:val="28"/>
              </w:rPr>
              <w:lastRenderedPageBreak/>
              <w:t>возможностями здоровья»;</w:t>
            </w:r>
          </w:p>
          <w:p w:rsidR="008A34BA" w:rsidRPr="00E6652C" w:rsidRDefault="008A34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«Об утверждении организационно-территориальной схемы проведения ГИА-9</w:t>
            </w:r>
            <w:r w:rsidR="007E5F34">
              <w:rPr>
                <w:sz w:val="28"/>
                <w:szCs w:val="28"/>
              </w:rPr>
              <w:t xml:space="preserve"> в новой форме </w:t>
            </w:r>
            <w:r w:rsidRPr="00E6652C">
              <w:rPr>
                <w:sz w:val="28"/>
                <w:szCs w:val="28"/>
              </w:rPr>
              <w:t xml:space="preserve"> на территории Ульяновской области в 2014 году»;</w:t>
            </w:r>
          </w:p>
          <w:p w:rsidR="008A34BA" w:rsidRPr="00E6652C" w:rsidRDefault="008A34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«О предметных комиссиях по проверке развёрнутых ответов участников ЕГЭ и ГИА-9 по общеобразовательным предметам»;</w:t>
            </w:r>
          </w:p>
          <w:p w:rsidR="008A34BA" w:rsidRPr="00E6652C" w:rsidRDefault="008A34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- Об утверждении сети пунктов проведения и приёма экзаменов на этапе государственной (итоговой) аттестации и вступительных испытаний в </w:t>
            </w:r>
            <w:r w:rsidR="007E5F34">
              <w:rPr>
                <w:sz w:val="28"/>
                <w:szCs w:val="28"/>
              </w:rPr>
              <w:t xml:space="preserve">образовательные организации </w:t>
            </w:r>
            <w:r w:rsidRPr="00E6652C">
              <w:rPr>
                <w:sz w:val="28"/>
                <w:szCs w:val="28"/>
              </w:rPr>
              <w:t>профессионального образования»;</w:t>
            </w:r>
          </w:p>
          <w:p w:rsidR="008A34BA" w:rsidRPr="00E6652C" w:rsidRDefault="008A34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«Об организации обучения работников, привлекаемых к организации и проведению ГИА и ЕГЭ в 2014 году»</w:t>
            </w:r>
            <w:r w:rsidR="001F3255">
              <w:rPr>
                <w:sz w:val="28"/>
                <w:szCs w:val="28"/>
              </w:rPr>
              <w:t>;</w:t>
            </w:r>
          </w:p>
          <w:p w:rsidR="008A34BA" w:rsidRPr="00E6652C" w:rsidRDefault="008A34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«Об утверждении персонального состава руководителей ППЭ и организаторов экзаменов (ЕГЭ, ГВЭ, ГИА-9) в ППЭ»;</w:t>
            </w:r>
          </w:p>
          <w:p w:rsidR="008A34BA" w:rsidRPr="00E6652C" w:rsidRDefault="008A34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«Об утверждении персонального состава конфликтной комиссии по разрешению спорных вопросов и рассмотрению апелляций в период проведения ГИА и ЕГЭ»;</w:t>
            </w:r>
          </w:p>
          <w:p w:rsidR="008A34BA" w:rsidRPr="00E6652C" w:rsidRDefault="008A34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«Об утверждении Инструкций по организации и проведению ГИ</w:t>
            </w:r>
            <w:r w:rsidR="00AC706D" w:rsidRPr="00E6652C">
              <w:rPr>
                <w:sz w:val="28"/>
                <w:szCs w:val="28"/>
              </w:rPr>
              <w:t>А-9 в Ульяновской области в 2014</w:t>
            </w:r>
            <w:r w:rsidRPr="00E6652C">
              <w:rPr>
                <w:sz w:val="28"/>
                <w:szCs w:val="28"/>
              </w:rPr>
              <w:t xml:space="preserve"> году»;</w:t>
            </w:r>
          </w:p>
          <w:p w:rsidR="008A34BA" w:rsidRPr="00E6652C" w:rsidRDefault="008A34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lastRenderedPageBreak/>
              <w:t>- «О проведении пробных ЕГЭ и ГИА-9 по математике»;</w:t>
            </w:r>
          </w:p>
          <w:p w:rsidR="008A34BA" w:rsidRPr="00E6652C" w:rsidRDefault="00AC706D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«О порядке окончания 2013-2014</w:t>
            </w:r>
            <w:r w:rsidR="008A34BA" w:rsidRPr="00E6652C">
              <w:rPr>
                <w:sz w:val="28"/>
                <w:szCs w:val="28"/>
              </w:rPr>
              <w:t xml:space="preserve"> учебного года в общеобразовательных </w:t>
            </w:r>
            <w:r w:rsidR="001F3255">
              <w:rPr>
                <w:sz w:val="28"/>
                <w:szCs w:val="28"/>
              </w:rPr>
              <w:t xml:space="preserve">организациях </w:t>
            </w:r>
            <w:r w:rsidR="008A34BA" w:rsidRPr="00E6652C">
              <w:rPr>
                <w:sz w:val="28"/>
                <w:szCs w:val="28"/>
              </w:rPr>
              <w:t>Ульяновской области»;</w:t>
            </w:r>
          </w:p>
          <w:p w:rsidR="007B2588" w:rsidRPr="00E6652C" w:rsidRDefault="007B2588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«Об аккредитации общественных наблюдателей»;</w:t>
            </w:r>
          </w:p>
          <w:p w:rsidR="001C2484" w:rsidRPr="00E6652C" w:rsidRDefault="001C2484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«О назначении лиц, ответственных за получение, хранение, учёт и выдачу экзаменационных материалов»;</w:t>
            </w:r>
          </w:p>
          <w:p w:rsidR="008A34BA" w:rsidRPr="00E6652C" w:rsidRDefault="008A34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«Об итогах организации и проведения ГИА и ЕГЭ на территории Ульяновской области в 2014</w:t>
            </w:r>
            <w:r w:rsidR="00AC706D" w:rsidRPr="00E6652C">
              <w:rPr>
                <w:sz w:val="28"/>
                <w:szCs w:val="28"/>
              </w:rPr>
              <w:t xml:space="preserve"> году»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lastRenderedPageBreak/>
              <w:t xml:space="preserve">Август 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 года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Август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 года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Сентябрь 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 года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Сентябрь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 года</w:t>
            </w:r>
          </w:p>
          <w:p w:rsidR="008A34BA" w:rsidRPr="00E6652C" w:rsidRDefault="008A34BA">
            <w:pPr>
              <w:rPr>
                <w:sz w:val="28"/>
                <w:szCs w:val="28"/>
              </w:rPr>
            </w:pP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Сентябрь-октябрь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 года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Октябрь 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 года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Октябрь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 года</w:t>
            </w:r>
          </w:p>
          <w:p w:rsidR="008A34BA" w:rsidRPr="00E6652C" w:rsidRDefault="008A34BA">
            <w:pPr>
              <w:rPr>
                <w:sz w:val="28"/>
                <w:szCs w:val="28"/>
              </w:rPr>
            </w:pP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Ноябрь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 года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Ноябрь 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 года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Ноябрь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lastRenderedPageBreak/>
              <w:t>2013 года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8A34BA" w:rsidRPr="00E6652C" w:rsidRDefault="008A34BA" w:rsidP="004510C5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Декабрь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 года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8A34BA" w:rsidRPr="00E6652C" w:rsidRDefault="008A34BA">
            <w:pPr>
              <w:rPr>
                <w:sz w:val="28"/>
                <w:szCs w:val="28"/>
              </w:rPr>
            </w:pP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Декабрь 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 года</w:t>
            </w:r>
          </w:p>
          <w:p w:rsidR="008A34BA" w:rsidRPr="00E6652C" w:rsidRDefault="008A34BA">
            <w:pPr>
              <w:rPr>
                <w:sz w:val="28"/>
                <w:szCs w:val="28"/>
              </w:rPr>
            </w:pP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Декабрь 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 года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Декабрь 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 года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Декабрь 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 года</w:t>
            </w:r>
          </w:p>
          <w:p w:rsidR="008A34BA" w:rsidRPr="00E6652C" w:rsidRDefault="008A34BA">
            <w:pPr>
              <w:rPr>
                <w:sz w:val="28"/>
                <w:szCs w:val="28"/>
              </w:rPr>
            </w:pP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Январь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 года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8A34BA" w:rsidRPr="00E6652C" w:rsidRDefault="008A34BA" w:rsidP="007E5F34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Январь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 года</w:t>
            </w:r>
          </w:p>
          <w:p w:rsidR="008A34BA" w:rsidRPr="00E6652C" w:rsidRDefault="008A34BA">
            <w:pPr>
              <w:rPr>
                <w:sz w:val="28"/>
                <w:szCs w:val="28"/>
              </w:rPr>
            </w:pP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Февраль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 2014 года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7E5F34" w:rsidRDefault="007E5F34">
            <w:pPr>
              <w:jc w:val="center"/>
              <w:rPr>
                <w:sz w:val="28"/>
                <w:szCs w:val="28"/>
              </w:rPr>
            </w:pPr>
          </w:p>
          <w:p w:rsidR="007E5F34" w:rsidRDefault="007E5F34">
            <w:pPr>
              <w:jc w:val="center"/>
              <w:rPr>
                <w:sz w:val="28"/>
                <w:szCs w:val="28"/>
              </w:rPr>
            </w:pP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Март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 года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8A34BA" w:rsidRPr="00E6652C" w:rsidRDefault="008A34BA" w:rsidP="00AC706D">
            <w:pPr>
              <w:rPr>
                <w:sz w:val="28"/>
                <w:szCs w:val="28"/>
              </w:rPr>
            </w:pPr>
          </w:p>
          <w:p w:rsidR="007E5F34" w:rsidRDefault="007E5F34">
            <w:pPr>
              <w:jc w:val="center"/>
              <w:rPr>
                <w:sz w:val="28"/>
                <w:szCs w:val="28"/>
              </w:rPr>
            </w:pPr>
          </w:p>
          <w:p w:rsidR="007E5F34" w:rsidRDefault="007E5F34">
            <w:pPr>
              <w:jc w:val="center"/>
              <w:rPr>
                <w:sz w:val="28"/>
                <w:szCs w:val="28"/>
              </w:rPr>
            </w:pPr>
          </w:p>
          <w:p w:rsidR="007B2588" w:rsidRPr="00E6652C" w:rsidRDefault="007B2588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Апрель</w:t>
            </w:r>
          </w:p>
          <w:p w:rsidR="007B2588" w:rsidRPr="00E6652C" w:rsidRDefault="007B2588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lastRenderedPageBreak/>
              <w:t>2014 года</w:t>
            </w:r>
          </w:p>
          <w:p w:rsidR="001C2484" w:rsidRPr="00E6652C" w:rsidRDefault="001C2484">
            <w:pPr>
              <w:jc w:val="center"/>
              <w:rPr>
                <w:sz w:val="28"/>
                <w:szCs w:val="28"/>
              </w:rPr>
            </w:pPr>
          </w:p>
          <w:p w:rsidR="007E5F34" w:rsidRDefault="007E5F34">
            <w:pPr>
              <w:jc w:val="center"/>
              <w:rPr>
                <w:sz w:val="28"/>
                <w:szCs w:val="28"/>
              </w:rPr>
            </w:pPr>
          </w:p>
          <w:p w:rsidR="007E5F34" w:rsidRDefault="007E5F34">
            <w:pPr>
              <w:jc w:val="center"/>
              <w:rPr>
                <w:sz w:val="28"/>
                <w:szCs w:val="28"/>
              </w:rPr>
            </w:pPr>
          </w:p>
          <w:p w:rsidR="007E5F34" w:rsidRDefault="007E5F34">
            <w:pPr>
              <w:jc w:val="center"/>
              <w:rPr>
                <w:sz w:val="28"/>
                <w:szCs w:val="28"/>
              </w:rPr>
            </w:pPr>
          </w:p>
          <w:p w:rsidR="007E5F34" w:rsidRDefault="007E5F34" w:rsidP="007E5F34">
            <w:pPr>
              <w:rPr>
                <w:sz w:val="28"/>
                <w:szCs w:val="28"/>
              </w:rPr>
            </w:pPr>
          </w:p>
          <w:p w:rsidR="007E5F34" w:rsidRDefault="007E5F34" w:rsidP="007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  <w:p w:rsidR="007E5F34" w:rsidRDefault="007E5F34" w:rsidP="007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года</w:t>
            </w:r>
          </w:p>
          <w:p w:rsidR="007E5F34" w:rsidRDefault="007E5F34" w:rsidP="007E5F34">
            <w:pPr>
              <w:jc w:val="center"/>
              <w:rPr>
                <w:sz w:val="28"/>
                <w:szCs w:val="28"/>
              </w:rPr>
            </w:pPr>
          </w:p>
          <w:p w:rsidR="007E5F34" w:rsidRDefault="007E5F34" w:rsidP="007E5F34">
            <w:pPr>
              <w:jc w:val="center"/>
              <w:rPr>
                <w:sz w:val="28"/>
                <w:szCs w:val="28"/>
              </w:rPr>
            </w:pPr>
          </w:p>
          <w:p w:rsidR="007E5F34" w:rsidRDefault="007E5F34" w:rsidP="007E5F34">
            <w:pPr>
              <w:jc w:val="center"/>
              <w:rPr>
                <w:sz w:val="28"/>
                <w:szCs w:val="28"/>
              </w:rPr>
            </w:pPr>
          </w:p>
          <w:p w:rsidR="007E5F34" w:rsidRDefault="007E5F34" w:rsidP="007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  <w:p w:rsidR="007E5F34" w:rsidRDefault="007E5F34" w:rsidP="007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года</w:t>
            </w:r>
          </w:p>
          <w:p w:rsidR="007E5F34" w:rsidRDefault="007E5F34" w:rsidP="007E5F34">
            <w:pPr>
              <w:jc w:val="center"/>
              <w:rPr>
                <w:sz w:val="28"/>
                <w:szCs w:val="28"/>
              </w:rPr>
            </w:pPr>
          </w:p>
          <w:p w:rsidR="007E5F34" w:rsidRDefault="007E5F34" w:rsidP="007E5F34">
            <w:pPr>
              <w:jc w:val="center"/>
              <w:rPr>
                <w:sz w:val="28"/>
                <w:szCs w:val="28"/>
              </w:rPr>
            </w:pPr>
          </w:p>
          <w:p w:rsidR="007E5F34" w:rsidRDefault="007E5F34" w:rsidP="007E5F34">
            <w:pPr>
              <w:jc w:val="center"/>
              <w:rPr>
                <w:sz w:val="28"/>
                <w:szCs w:val="28"/>
              </w:rPr>
            </w:pPr>
          </w:p>
          <w:p w:rsidR="007E5F34" w:rsidRDefault="007E5F34" w:rsidP="007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  <w:p w:rsidR="007E5F34" w:rsidRDefault="007E5F34" w:rsidP="007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года</w:t>
            </w:r>
          </w:p>
          <w:p w:rsidR="007E5F34" w:rsidRDefault="007E5F34" w:rsidP="007E5F34">
            <w:pPr>
              <w:jc w:val="center"/>
              <w:rPr>
                <w:sz w:val="28"/>
                <w:szCs w:val="28"/>
              </w:rPr>
            </w:pPr>
          </w:p>
          <w:p w:rsidR="007E5F34" w:rsidRDefault="007E5F34" w:rsidP="007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  <w:p w:rsidR="007E5F34" w:rsidRDefault="007E5F34" w:rsidP="007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года</w:t>
            </w:r>
          </w:p>
          <w:p w:rsidR="007E5F34" w:rsidRDefault="007E5F34" w:rsidP="007E5F34">
            <w:pPr>
              <w:jc w:val="center"/>
              <w:rPr>
                <w:sz w:val="28"/>
                <w:szCs w:val="28"/>
              </w:rPr>
            </w:pPr>
          </w:p>
          <w:p w:rsidR="007E5F34" w:rsidRDefault="007E5F34" w:rsidP="007E5F34">
            <w:pPr>
              <w:jc w:val="center"/>
              <w:rPr>
                <w:sz w:val="28"/>
                <w:szCs w:val="28"/>
              </w:rPr>
            </w:pPr>
          </w:p>
          <w:p w:rsidR="007E5F34" w:rsidRDefault="007E5F34" w:rsidP="007E5F34">
            <w:pPr>
              <w:jc w:val="center"/>
              <w:rPr>
                <w:sz w:val="28"/>
                <w:szCs w:val="28"/>
              </w:rPr>
            </w:pPr>
          </w:p>
          <w:p w:rsidR="007E5F34" w:rsidRDefault="007E5F34" w:rsidP="007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7E5F34" w:rsidRDefault="007E5F34" w:rsidP="007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года</w:t>
            </w:r>
          </w:p>
          <w:p w:rsidR="007E5F34" w:rsidRDefault="007E5F34" w:rsidP="007E5F34">
            <w:pPr>
              <w:jc w:val="center"/>
              <w:rPr>
                <w:sz w:val="28"/>
                <w:szCs w:val="28"/>
              </w:rPr>
            </w:pPr>
          </w:p>
          <w:p w:rsidR="007E5F34" w:rsidRDefault="007E5F34" w:rsidP="007E5F34">
            <w:pPr>
              <w:jc w:val="center"/>
              <w:rPr>
                <w:sz w:val="28"/>
                <w:szCs w:val="28"/>
              </w:rPr>
            </w:pPr>
          </w:p>
          <w:p w:rsidR="007E5F34" w:rsidRDefault="007E5F34" w:rsidP="007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7E5F34" w:rsidRDefault="007E5F34" w:rsidP="007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года</w:t>
            </w:r>
          </w:p>
          <w:p w:rsidR="007E5F34" w:rsidRDefault="007E5F34" w:rsidP="007E5F34">
            <w:pPr>
              <w:jc w:val="center"/>
              <w:rPr>
                <w:sz w:val="28"/>
                <w:szCs w:val="28"/>
              </w:rPr>
            </w:pPr>
          </w:p>
          <w:p w:rsidR="007E5F34" w:rsidRDefault="007E5F34" w:rsidP="007E5F34">
            <w:pPr>
              <w:jc w:val="center"/>
              <w:rPr>
                <w:sz w:val="28"/>
                <w:szCs w:val="28"/>
              </w:rPr>
            </w:pPr>
          </w:p>
          <w:p w:rsidR="007E5F34" w:rsidRDefault="007E5F34" w:rsidP="007E5F34">
            <w:pPr>
              <w:jc w:val="center"/>
              <w:rPr>
                <w:sz w:val="28"/>
                <w:szCs w:val="28"/>
              </w:rPr>
            </w:pPr>
          </w:p>
          <w:p w:rsidR="007E5F34" w:rsidRDefault="007E5F34" w:rsidP="007E5F34">
            <w:pPr>
              <w:jc w:val="center"/>
              <w:rPr>
                <w:sz w:val="28"/>
                <w:szCs w:val="28"/>
              </w:rPr>
            </w:pPr>
          </w:p>
          <w:p w:rsidR="007E5F34" w:rsidRDefault="007E5F34" w:rsidP="007E5F34">
            <w:pPr>
              <w:jc w:val="center"/>
              <w:rPr>
                <w:sz w:val="28"/>
                <w:szCs w:val="28"/>
              </w:rPr>
            </w:pPr>
          </w:p>
          <w:p w:rsidR="007E5F34" w:rsidRDefault="007E5F34" w:rsidP="007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7E5F34" w:rsidRDefault="007E5F34" w:rsidP="007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года</w:t>
            </w:r>
          </w:p>
          <w:p w:rsidR="007E5F34" w:rsidRDefault="007E5F34" w:rsidP="007E5F34">
            <w:pPr>
              <w:jc w:val="center"/>
              <w:rPr>
                <w:sz w:val="28"/>
                <w:szCs w:val="28"/>
              </w:rPr>
            </w:pPr>
          </w:p>
          <w:p w:rsidR="007E5F34" w:rsidRDefault="007E5F34" w:rsidP="007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7E5F34" w:rsidRDefault="007E5F34" w:rsidP="007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года</w:t>
            </w:r>
          </w:p>
          <w:p w:rsidR="007E5F34" w:rsidRDefault="007E5F34" w:rsidP="007E5F34">
            <w:pPr>
              <w:jc w:val="center"/>
              <w:rPr>
                <w:sz w:val="28"/>
                <w:szCs w:val="28"/>
              </w:rPr>
            </w:pPr>
          </w:p>
          <w:p w:rsidR="007E5F34" w:rsidRDefault="007E5F34" w:rsidP="007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7E5F34" w:rsidRPr="00E6652C" w:rsidRDefault="007E5F34" w:rsidP="007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года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4510C5" w:rsidRDefault="008A34BA" w:rsidP="004510C5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Министерство образования</w:t>
            </w:r>
            <w:r w:rsidR="004510C5">
              <w:rPr>
                <w:sz w:val="28"/>
                <w:szCs w:val="28"/>
              </w:rPr>
              <w:t xml:space="preserve"> и науки </w:t>
            </w:r>
            <w:r w:rsidRPr="00E6652C">
              <w:rPr>
                <w:sz w:val="28"/>
                <w:szCs w:val="28"/>
              </w:rPr>
              <w:t xml:space="preserve"> Ульяновской области, </w:t>
            </w:r>
          </w:p>
          <w:p w:rsidR="008A34BA" w:rsidRPr="00E6652C" w:rsidRDefault="008A34BA" w:rsidP="004510C5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ОГАУ </w:t>
            </w:r>
            <w:r w:rsidR="004510C5">
              <w:rPr>
                <w:sz w:val="28"/>
                <w:szCs w:val="28"/>
              </w:rPr>
              <w:t>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D11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2.1.4</w:t>
            </w:r>
            <w:r w:rsidR="008A34BA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Издание приказов ОГАУ</w:t>
            </w:r>
            <w:r w:rsidR="007E5F34">
              <w:rPr>
                <w:sz w:val="28"/>
                <w:szCs w:val="28"/>
              </w:rPr>
              <w:t xml:space="preserve"> ЦИТ</w:t>
            </w:r>
            <w:r w:rsidRPr="00E6652C">
              <w:rPr>
                <w:sz w:val="28"/>
                <w:szCs w:val="28"/>
              </w:rPr>
              <w:t>, регламентирующих порядок работы РЦОИ, формирования и ведения региональной информационной системы:</w:t>
            </w:r>
          </w:p>
          <w:p w:rsidR="008A34BA" w:rsidRPr="00E6652C" w:rsidRDefault="008A34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- «Об организации участия Ульяновской области в реализации федерального проекта по подготовке выпускников 9, 11 (12) классов общеобразовательных </w:t>
            </w:r>
            <w:r w:rsidR="007E5F34">
              <w:rPr>
                <w:sz w:val="28"/>
                <w:szCs w:val="28"/>
              </w:rPr>
              <w:t xml:space="preserve">организаций </w:t>
            </w:r>
            <w:r w:rsidRPr="00E6652C">
              <w:rPr>
                <w:sz w:val="28"/>
                <w:szCs w:val="28"/>
              </w:rPr>
              <w:t>в рамках участия в выполнении тренировочно-диагностических заданий по общеобразовательным предметам, аналогичных заданиям ЕГЭ и ГИА-9</w:t>
            </w:r>
            <w:r w:rsidR="007E5F34">
              <w:rPr>
                <w:sz w:val="28"/>
                <w:szCs w:val="28"/>
              </w:rPr>
              <w:t xml:space="preserve"> в новой форме</w:t>
            </w:r>
            <w:r w:rsidRPr="00E6652C">
              <w:rPr>
                <w:sz w:val="28"/>
                <w:szCs w:val="28"/>
              </w:rPr>
              <w:t>»;</w:t>
            </w:r>
          </w:p>
          <w:p w:rsidR="008A34BA" w:rsidRPr="00E6652C" w:rsidRDefault="008A34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«О формировании региональной базы участников ЕГЭ и ГИ</w:t>
            </w:r>
            <w:r w:rsidR="007B2588" w:rsidRPr="00E6652C">
              <w:rPr>
                <w:sz w:val="28"/>
                <w:szCs w:val="28"/>
              </w:rPr>
              <w:t>А-9</w:t>
            </w:r>
            <w:r w:rsidR="007E5F34">
              <w:rPr>
                <w:sz w:val="28"/>
                <w:szCs w:val="28"/>
              </w:rPr>
              <w:t xml:space="preserve"> в новой форме</w:t>
            </w:r>
            <w:r w:rsidR="007B2588" w:rsidRPr="00E6652C">
              <w:rPr>
                <w:sz w:val="28"/>
                <w:szCs w:val="28"/>
              </w:rPr>
              <w:t xml:space="preserve"> в Ульяновской области в 2014</w:t>
            </w:r>
            <w:r w:rsidRPr="00E6652C">
              <w:rPr>
                <w:sz w:val="28"/>
                <w:szCs w:val="28"/>
              </w:rPr>
              <w:t xml:space="preserve"> году»;</w:t>
            </w:r>
          </w:p>
          <w:p w:rsidR="008A34BA" w:rsidRPr="00E6652C" w:rsidRDefault="008A34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- «О порядке и условиях </w:t>
            </w:r>
            <w:r w:rsidRPr="00E6652C">
              <w:rPr>
                <w:sz w:val="28"/>
                <w:szCs w:val="28"/>
              </w:rPr>
              <w:lastRenderedPageBreak/>
              <w:t>доступа к информации, содержащейся в региональной информационной системе об участниках и результатах ЕГЭ и ГИА-9»;</w:t>
            </w:r>
          </w:p>
          <w:p w:rsidR="007B2588" w:rsidRPr="00E6652C" w:rsidRDefault="007B2588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«О технических и организационных требованиях к обмену информацией»;</w:t>
            </w:r>
          </w:p>
          <w:p w:rsidR="007B2588" w:rsidRPr="00E6652C" w:rsidRDefault="007B2588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«О перечне и объёме информации, предоставляемой поставщикам в базы данных об участниках ЕГЭ и о результатах ЕГЭ, предельных сроках и формах их представления»;</w:t>
            </w:r>
          </w:p>
          <w:p w:rsidR="007B2588" w:rsidRPr="00E6652C" w:rsidRDefault="007B2588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«О перечне и объёме информации, получаемой пользователями баз данных об участниках ЕГЭ и результатах ЕГЭ»;</w:t>
            </w:r>
          </w:p>
          <w:p w:rsidR="007B2588" w:rsidRPr="00E6652C" w:rsidRDefault="007B2588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- «О сроках хранения информации, содержащейся в базах данных об участниках ЕГЭ и результатах ЕГЭ»; </w:t>
            </w:r>
          </w:p>
          <w:p w:rsidR="008A34BA" w:rsidRPr="00E6652C" w:rsidRDefault="008A34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«Об утверждении Инструкций по организации приёма, передачи, учёта, хранения и уничтожения материалов и документов по ЕГЭ и ГИА-9</w:t>
            </w:r>
            <w:r w:rsidR="007E5F34">
              <w:rPr>
                <w:sz w:val="28"/>
                <w:szCs w:val="28"/>
              </w:rPr>
              <w:t xml:space="preserve"> в новой форме</w:t>
            </w:r>
            <w:r w:rsidRPr="00E6652C">
              <w:rPr>
                <w:sz w:val="28"/>
                <w:szCs w:val="28"/>
              </w:rPr>
              <w:t>, по обеспечению информационной безо</w:t>
            </w:r>
            <w:r w:rsidR="001F3255">
              <w:rPr>
                <w:sz w:val="28"/>
                <w:szCs w:val="28"/>
              </w:rPr>
              <w:t>пасности при хранении и передаче</w:t>
            </w:r>
            <w:r w:rsidRPr="00E6652C">
              <w:rPr>
                <w:sz w:val="28"/>
                <w:szCs w:val="28"/>
              </w:rPr>
              <w:t xml:space="preserve"> экзаменационных материалов»;</w:t>
            </w:r>
          </w:p>
          <w:p w:rsidR="008A34BA" w:rsidRPr="00E6652C" w:rsidRDefault="008A34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«О назначении ответственных за основные виды работ по организации и проведению ГИА-9  и ЕГЭ из числа работников ОГАУ ЦИТ»;</w:t>
            </w:r>
          </w:p>
          <w:p w:rsidR="007B2588" w:rsidRPr="00E6652C" w:rsidRDefault="007B2588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- «О порядке автоматизированного </w:t>
            </w:r>
            <w:r w:rsidRPr="00E6652C">
              <w:rPr>
                <w:sz w:val="28"/>
                <w:szCs w:val="28"/>
              </w:rPr>
              <w:lastRenderedPageBreak/>
              <w:t>распределения участников ЕГЭ и ГИА-9 по каждому общеобразовательному предмету»</w:t>
            </w:r>
          </w:p>
          <w:p w:rsidR="008A34BA" w:rsidRPr="00E6652C" w:rsidRDefault="001C2484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«О назначении лиц, ответственных за получение, хранение, учёт и выдачу бланков свидетельств о результатах ЕГЭ, приём бланков свидете</w:t>
            </w:r>
            <w:r w:rsidR="007E5F34">
              <w:rPr>
                <w:sz w:val="28"/>
                <w:szCs w:val="28"/>
              </w:rPr>
              <w:t>льств по количеству и качеству»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Октябрь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2013 года 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Декабрь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 года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7B2588" w:rsidRPr="00E6652C" w:rsidRDefault="007B2588" w:rsidP="007B2588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Январь</w:t>
            </w:r>
          </w:p>
          <w:p w:rsidR="007B2588" w:rsidRPr="00E6652C" w:rsidRDefault="007B2588" w:rsidP="007B2588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 года</w:t>
            </w:r>
          </w:p>
          <w:p w:rsidR="007B2588" w:rsidRPr="00E6652C" w:rsidRDefault="007B2588" w:rsidP="007B2588">
            <w:pPr>
              <w:jc w:val="center"/>
              <w:rPr>
                <w:sz w:val="28"/>
                <w:szCs w:val="28"/>
              </w:rPr>
            </w:pPr>
          </w:p>
          <w:p w:rsidR="007B2588" w:rsidRPr="00E6652C" w:rsidRDefault="007B2588" w:rsidP="007B2588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Январь </w:t>
            </w:r>
          </w:p>
          <w:p w:rsidR="007B2588" w:rsidRPr="00E6652C" w:rsidRDefault="007B2588" w:rsidP="007B2588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 года</w:t>
            </w:r>
          </w:p>
          <w:p w:rsidR="007B2588" w:rsidRPr="00E6652C" w:rsidRDefault="007B2588" w:rsidP="007B2588">
            <w:pPr>
              <w:jc w:val="center"/>
              <w:rPr>
                <w:sz w:val="28"/>
                <w:szCs w:val="28"/>
              </w:rPr>
            </w:pPr>
          </w:p>
          <w:p w:rsidR="007B2588" w:rsidRPr="00E6652C" w:rsidRDefault="007B2588" w:rsidP="007B2588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Февраль</w:t>
            </w:r>
          </w:p>
          <w:p w:rsidR="007B2588" w:rsidRPr="00E6652C" w:rsidRDefault="007B2588" w:rsidP="007B2588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 года</w:t>
            </w:r>
          </w:p>
          <w:p w:rsidR="007B2588" w:rsidRPr="00E6652C" w:rsidRDefault="007B2588" w:rsidP="007B2588">
            <w:pPr>
              <w:jc w:val="center"/>
              <w:rPr>
                <w:sz w:val="28"/>
                <w:szCs w:val="28"/>
              </w:rPr>
            </w:pPr>
          </w:p>
          <w:p w:rsidR="007B2588" w:rsidRPr="00E6652C" w:rsidRDefault="007B2588" w:rsidP="007B2588">
            <w:pPr>
              <w:jc w:val="center"/>
              <w:rPr>
                <w:sz w:val="28"/>
                <w:szCs w:val="28"/>
              </w:rPr>
            </w:pPr>
          </w:p>
          <w:p w:rsidR="007B2588" w:rsidRPr="00E6652C" w:rsidRDefault="007B2588" w:rsidP="007B2588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Февраль</w:t>
            </w:r>
          </w:p>
          <w:p w:rsidR="007B2588" w:rsidRPr="00E6652C" w:rsidRDefault="007B2588" w:rsidP="007B2588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 года</w:t>
            </w:r>
          </w:p>
          <w:p w:rsidR="007B2588" w:rsidRPr="00E6652C" w:rsidRDefault="007B2588" w:rsidP="007B2588">
            <w:pPr>
              <w:jc w:val="center"/>
              <w:rPr>
                <w:sz w:val="28"/>
                <w:szCs w:val="28"/>
              </w:rPr>
            </w:pPr>
          </w:p>
          <w:p w:rsidR="008A34BA" w:rsidRPr="00E6652C" w:rsidRDefault="007B2588" w:rsidP="007B2588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Март </w:t>
            </w:r>
            <w:r w:rsidR="008A34BA" w:rsidRPr="00E6652C">
              <w:rPr>
                <w:sz w:val="28"/>
                <w:szCs w:val="28"/>
              </w:rPr>
              <w:t>2014 года</w:t>
            </w:r>
          </w:p>
          <w:p w:rsidR="007B2588" w:rsidRPr="00E6652C" w:rsidRDefault="007B2588">
            <w:pPr>
              <w:jc w:val="center"/>
              <w:rPr>
                <w:sz w:val="28"/>
                <w:szCs w:val="28"/>
              </w:rPr>
            </w:pPr>
          </w:p>
          <w:p w:rsidR="007B2588" w:rsidRPr="00E6652C" w:rsidRDefault="007B2588">
            <w:pPr>
              <w:jc w:val="center"/>
              <w:rPr>
                <w:sz w:val="28"/>
                <w:szCs w:val="28"/>
              </w:rPr>
            </w:pPr>
          </w:p>
          <w:p w:rsidR="007B2588" w:rsidRPr="00E6652C" w:rsidRDefault="007B2588" w:rsidP="007B2588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Март 2014 года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  <w:p w:rsidR="008A34BA" w:rsidRPr="00E6652C" w:rsidRDefault="007B2588" w:rsidP="007B2588">
            <w:pPr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Март </w:t>
            </w:r>
            <w:r w:rsidR="008A34BA" w:rsidRPr="00E6652C">
              <w:rPr>
                <w:sz w:val="28"/>
                <w:szCs w:val="28"/>
              </w:rPr>
              <w:t>2014 года</w:t>
            </w:r>
          </w:p>
          <w:p w:rsidR="007B2588" w:rsidRPr="00E6652C" w:rsidRDefault="007B2588" w:rsidP="007B2588">
            <w:pPr>
              <w:rPr>
                <w:sz w:val="28"/>
                <w:szCs w:val="28"/>
              </w:rPr>
            </w:pPr>
          </w:p>
          <w:p w:rsidR="007B2588" w:rsidRPr="00E6652C" w:rsidRDefault="007B2588" w:rsidP="007B2588">
            <w:pPr>
              <w:rPr>
                <w:sz w:val="28"/>
                <w:szCs w:val="28"/>
              </w:rPr>
            </w:pPr>
          </w:p>
          <w:p w:rsidR="007B2588" w:rsidRPr="00E6652C" w:rsidRDefault="007B2588" w:rsidP="007B2588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Апрель</w:t>
            </w:r>
          </w:p>
          <w:p w:rsidR="007B2588" w:rsidRPr="00E6652C" w:rsidRDefault="007B2588" w:rsidP="007B2588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 года</w:t>
            </w:r>
          </w:p>
          <w:p w:rsidR="007B2588" w:rsidRPr="00E6652C" w:rsidRDefault="007B2588" w:rsidP="007B2588">
            <w:pPr>
              <w:jc w:val="center"/>
              <w:rPr>
                <w:sz w:val="28"/>
                <w:szCs w:val="28"/>
              </w:rPr>
            </w:pPr>
          </w:p>
          <w:p w:rsidR="007B2588" w:rsidRPr="00E6652C" w:rsidRDefault="007B2588" w:rsidP="007B2588">
            <w:pPr>
              <w:jc w:val="center"/>
              <w:rPr>
                <w:sz w:val="28"/>
                <w:szCs w:val="28"/>
              </w:rPr>
            </w:pPr>
          </w:p>
          <w:p w:rsidR="007B2588" w:rsidRPr="00E6652C" w:rsidRDefault="007B2588" w:rsidP="007B2588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Апрель</w:t>
            </w:r>
          </w:p>
          <w:p w:rsidR="007B2588" w:rsidRPr="00E6652C" w:rsidRDefault="007B2588" w:rsidP="007B2588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 года</w:t>
            </w:r>
          </w:p>
          <w:p w:rsidR="001C2484" w:rsidRPr="00E6652C" w:rsidRDefault="001C2484" w:rsidP="007B2588">
            <w:pPr>
              <w:jc w:val="center"/>
              <w:rPr>
                <w:sz w:val="28"/>
                <w:szCs w:val="28"/>
              </w:rPr>
            </w:pPr>
          </w:p>
          <w:p w:rsidR="001C2484" w:rsidRPr="00E6652C" w:rsidRDefault="001C2484" w:rsidP="007B2588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Апрель </w:t>
            </w:r>
          </w:p>
          <w:p w:rsidR="001C2484" w:rsidRDefault="001C2484" w:rsidP="007B2588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 года</w:t>
            </w:r>
          </w:p>
          <w:p w:rsidR="007E5F34" w:rsidRDefault="007E5F34" w:rsidP="007B2588">
            <w:pPr>
              <w:jc w:val="center"/>
              <w:rPr>
                <w:sz w:val="28"/>
                <w:szCs w:val="28"/>
              </w:rPr>
            </w:pPr>
          </w:p>
          <w:p w:rsidR="007E5F34" w:rsidRDefault="007E5F34" w:rsidP="007B2588">
            <w:pPr>
              <w:jc w:val="center"/>
              <w:rPr>
                <w:sz w:val="28"/>
                <w:szCs w:val="28"/>
              </w:rPr>
            </w:pPr>
          </w:p>
          <w:p w:rsidR="007E5F34" w:rsidRDefault="007E5F34" w:rsidP="007B2588">
            <w:pPr>
              <w:jc w:val="center"/>
              <w:rPr>
                <w:sz w:val="28"/>
                <w:szCs w:val="28"/>
              </w:rPr>
            </w:pPr>
          </w:p>
          <w:p w:rsidR="007E5F34" w:rsidRDefault="007E5F34" w:rsidP="007B2588">
            <w:pPr>
              <w:jc w:val="center"/>
              <w:rPr>
                <w:sz w:val="28"/>
                <w:szCs w:val="28"/>
              </w:rPr>
            </w:pPr>
          </w:p>
          <w:p w:rsidR="007E5F34" w:rsidRDefault="007E5F34" w:rsidP="007B2588">
            <w:pPr>
              <w:jc w:val="center"/>
              <w:rPr>
                <w:sz w:val="28"/>
                <w:szCs w:val="28"/>
              </w:rPr>
            </w:pPr>
          </w:p>
          <w:p w:rsidR="007E5F34" w:rsidRDefault="007E5F34" w:rsidP="007B2588">
            <w:pPr>
              <w:jc w:val="center"/>
              <w:rPr>
                <w:sz w:val="28"/>
                <w:szCs w:val="28"/>
              </w:rPr>
            </w:pPr>
          </w:p>
          <w:p w:rsidR="007E5F34" w:rsidRDefault="007E5F34" w:rsidP="007B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7E5F34" w:rsidRDefault="007E5F34" w:rsidP="007B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года</w:t>
            </w:r>
          </w:p>
          <w:p w:rsidR="007E5F34" w:rsidRDefault="007E5F34" w:rsidP="007B2588">
            <w:pPr>
              <w:jc w:val="center"/>
              <w:rPr>
                <w:sz w:val="28"/>
                <w:szCs w:val="28"/>
              </w:rPr>
            </w:pPr>
          </w:p>
          <w:p w:rsidR="007E5F34" w:rsidRDefault="007E5F34" w:rsidP="007B2588">
            <w:pPr>
              <w:jc w:val="center"/>
              <w:rPr>
                <w:sz w:val="28"/>
                <w:szCs w:val="28"/>
              </w:rPr>
            </w:pPr>
          </w:p>
          <w:p w:rsidR="007E5F34" w:rsidRDefault="007E5F34" w:rsidP="007B2588">
            <w:pPr>
              <w:jc w:val="center"/>
              <w:rPr>
                <w:sz w:val="28"/>
                <w:szCs w:val="28"/>
              </w:rPr>
            </w:pPr>
          </w:p>
          <w:p w:rsidR="007E5F34" w:rsidRDefault="007E5F34" w:rsidP="007B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7E5F34" w:rsidRDefault="007E5F34" w:rsidP="007B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года</w:t>
            </w:r>
          </w:p>
          <w:p w:rsidR="007E5F34" w:rsidRDefault="007E5F34" w:rsidP="007B2588">
            <w:pPr>
              <w:jc w:val="center"/>
              <w:rPr>
                <w:sz w:val="28"/>
                <w:szCs w:val="28"/>
              </w:rPr>
            </w:pPr>
          </w:p>
          <w:p w:rsidR="007E5F34" w:rsidRDefault="007E5F34" w:rsidP="007B2588">
            <w:pPr>
              <w:jc w:val="center"/>
              <w:rPr>
                <w:sz w:val="28"/>
                <w:szCs w:val="28"/>
              </w:rPr>
            </w:pPr>
          </w:p>
          <w:p w:rsidR="007E5F34" w:rsidRDefault="007E5F34" w:rsidP="007B2588">
            <w:pPr>
              <w:jc w:val="center"/>
              <w:rPr>
                <w:sz w:val="28"/>
                <w:szCs w:val="28"/>
              </w:rPr>
            </w:pPr>
          </w:p>
          <w:p w:rsidR="007E5F34" w:rsidRDefault="007E5F34" w:rsidP="007B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  <w:p w:rsidR="007E5F34" w:rsidRPr="00E6652C" w:rsidRDefault="007E5F34" w:rsidP="007B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года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lastRenderedPageBreak/>
              <w:t>ОГАУ ЦИТ</w:t>
            </w:r>
          </w:p>
        </w:tc>
      </w:tr>
      <w:tr w:rsidR="008A34BA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b/>
                <w:sz w:val="28"/>
                <w:szCs w:val="28"/>
              </w:rPr>
            </w:pPr>
            <w:r w:rsidRPr="00E6652C">
              <w:rPr>
                <w:b/>
                <w:sz w:val="28"/>
                <w:szCs w:val="28"/>
              </w:rPr>
              <w:lastRenderedPageBreak/>
              <w:t>2.2.</w:t>
            </w:r>
          </w:p>
        </w:tc>
        <w:tc>
          <w:tcPr>
            <w:tcW w:w="8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b/>
                <w:sz w:val="28"/>
                <w:szCs w:val="28"/>
              </w:rPr>
              <w:t>Подготовка рекомендаций, памяток  и методических писем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2.2.1.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 порядке и условиях доступа к информации, содержащейся в базе данных Ульяновской области об участниках и результатах ЕГЭ, ГИА-9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Ноябрь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 года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ОГАУ 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2.2.2.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 технических и организационных требованиях к обмену информации по ЕГЭ, ГИА-9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Ноябрь 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 года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ОГАУ 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2.2.3.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 перечне и объёме информации, представляемой МОУО в РБД, предельных сроках и формах её предоставления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Ноябрь 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 года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 ОГАУ 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2.2.4.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 перечне и объёме информации, получаемой РЦОИ из МОУО, ОУ об участниках ЕГЭ, ГИА-9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Ноябрь 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 года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ОГАУ 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2.2.5.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 w:rsidP="00F057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Об условиях организации и проведения ЕГЭ, ГВЭ в </w:t>
            </w:r>
            <w:r w:rsidR="00F057BA">
              <w:rPr>
                <w:sz w:val="28"/>
                <w:szCs w:val="28"/>
              </w:rPr>
              <w:t>обще</w:t>
            </w:r>
            <w:r w:rsidRPr="00E6652C">
              <w:rPr>
                <w:sz w:val="28"/>
                <w:szCs w:val="28"/>
              </w:rPr>
              <w:t xml:space="preserve">образовательных </w:t>
            </w:r>
            <w:r w:rsidR="00F057BA">
              <w:rPr>
                <w:sz w:val="28"/>
                <w:szCs w:val="28"/>
              </w:rPr>
              <w:t xml:space="preserve">организациях при исправительных учреждениях </w:t>
            </w:r>
            <w:r w:rsidRPr="00E6652C">
              <w:rPr>
                <w:sz w:val="28"/>
                <w:szCs w:val="28"/>
              </w:rPr>
              <w:t>уголовно-исполнительной системы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Декабрь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 года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Министерство образования</w:t>
            </w:r>
            <w:r w:rsidR="007E5F34">
              <w:rPr>
                <w:sz w:val="28"/>
                <w:szCs w:val="28"/>
              </w:rPr>
              <w:t xml:space="preserve"> и науки</w:t>
            </w:r>
            <w:r w:rsidRPr="00E6652C">
              <w:rPr>
                <w:sz w:val="28"/>
                <w:szCs w:val="28"/>
              </w:rPr>
              <w:t xml:space="preserve"> Ульяновской области,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ОГАУ 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2.2.6.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 создании условий для проведения ГВЭ  для лиц из числа выпускников с ограниченными возможностями здоровья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Декабрь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 года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Министерство образования Ульяновской области,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ОГАУ 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2.2.7.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 сроках и порядке ознакомления участников ЕГЭ </w:t>
            </w:r>
            <w:r w:rsidRPr="00E6652C">
              <w:rPr>
                <w:sz w:val="28"/>
                <w:szCs w:val="28"/>
              </w:rPr>
              <w:lastRenderedPageBreak/>
              <w:t>с результатами ЕГЭ по каждому общеобразовательному предмету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lastRenderedPageBreak/>
              <w:t xml:space="preserve">Апрель 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 года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Министерство образования </w:t>
            </w:r>
            <w:r w:rsidRPr="00E6652C">
              <w:rPr>
                <w:sz w:val="28"/>
                <w:szCs w:val="28"/>
              </w:rPr>
              <w:lastRenderedPageBreak/>
              <w:t>Ульяновской области,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ОГАУ 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lastRenderedPageBreak/>
              <w:t>2.2.8.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 порядке автоматизированного распределения участников ЕГЭ в ППЭ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Апрель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 2014 года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ОГАУ 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2.2.9.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Об утверждении форм документов, подтверждающих полномочия лиц, имеющих право находиться в ППЭ в день ЕГЭ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Апрель-май 2014 год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ОГАУ 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2.2.10.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 правах и обязанностях всех категорий участников и организаторов в день проведения экзамена (участников ЕГЭ, руководителя ППЭ</w:t>
            </w:r>
            <w:r w:rsidR="001F3255">
              <w:rPr>
                <w:sz w:val="28"/>
                <w:szCs w:val="28"/>
              </w:rPr>
              <w:t>, директора общеобразовательной организации</w:t>
            </w:r>
            <w:r w:rsidRPr="00E6652C">
              <w:rPr>
                <w:sz w:val="28"/>
                <w:szCs w:val="28"/>
              </w:rPr>
              <w:t>, на базе которого размещён ППЭ, организаторов ЕГЭ в ППЭ, уполномоченного представителя ГЭК, общественного наблюдателя)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Апрель-май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 года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ОГАУ ЦИТ</w:t>
            </w:r>
          </w:p>
        </w:tc>
      </w:tr>
      <w:tr w:rsidR="008A34BA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b/>
                <w:sz w:val="28"/>
                <w:szCs w:val="28"/>
              </w:rPr>
            </w:pPr>
            <w:r w:rsidRPr="00E6652C">
              <w:rPr>
                <w:b/>
                <w:sz w:val="28"/>
                <w:szCs w:val="28"/>
              </w:rPr>
              <w:t>2.3.</w:t>
            </w:r>
          </w:p>
        </w:tc>
        <w:tc>
          <w:tcPr>
            <w:tcW w:w="8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b/>
                <w:sz w:val="28"/>
                <w:szCs w:val="28"/>
              </w:rPr>
              <w:t>Подготовка инструкций и информационных писем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7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</w:t>
            </w:r>
            <w:r w:rsidR="008A34BA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 порядке подготовки и размещения информации на официальном сайте по поддержке ГИА и ЕГЭ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Сентябрь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 года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Министерство образования </w:t>
            </w:r>
            <w:r w:rsidR="007E5F34">
              <w:rPr>
                <w:sz w:val="28"/>
                <w:szCs w:val="28"/>
              </w:rPr>
              <w:t xml:space="preserve">и науки </w:t>
            </w:r>
            <w:r w:rsidRPr="00E6652C">
              <w:rPr>
                <w:sz w:val="28"/>
                <w:szCs w:val="28"/>
              </w:rPr>
              <w:t>Ульяновской области,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ОГАУ 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7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</w:t>
            </w:r>
            <w:r w:rsidR="008A34BA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 порядке организации и проведения тренировочно-диагностического тестирования выпускников 9, 11 (12) классов по заданиям и технологии, аналогичным ЕГЭ и ГИА-9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Октябрь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 года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Министерство образования </w:t>
            </w:r>
            <w:r w:rsidR="007E5F34">
              <w:rPr>
                <w:sz w:val="28"/>
                <w:szCs w:val="28"/>
              </w:rPr>
              <w:t xml:space="preserve">и науки </w:t>
            </w:r>
            <w:r w:rsidRPr="00E6652C">
              <w:rPr>
                <w:sz w:val="28"/>
                <w:szCs w:val="28"/>
              </w:rPr>
              <w:t>Ульяновской области,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ОГАУ 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7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2.3.3</w:t>
            </w:r>
            <w:r w:rsidR="008A34BA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Об ответственности лиц, привлекаемых к организации и проведению ГИА и </w:t>
            </w:r>
            <w:r w:rsidR="00B54A6D">
              <w:rPr>
                <w:sz w:val="28"/>
                <w:szCs w:val="28"/>
              </w:rPr>
              <w:t>ЕГЭ в Ульяновской области в 2014</w:t>
            </w:r>
            <w:r w:rsidRPr="00E6652C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Октябрь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 года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Министерство образования </w:t>
            </w:r>
            <w:r w:rsidR="007E5F34">
              <w:rPr>
                <w:sz w:val="28"/>
                <w:szCs w:val="28"/>
              </w:rPr>
              <w:t xml:space="preserve">и науки </w:t>
            </w:r>
            <w:r w:rsidRPr="00E6652C">
              <w:rPr>
                <w:sz w:val="28"/>
                <w:szCs w:val="28"/>
              </w:rPr>
              <w:t xml:space="preserve">Ульяновской области, 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ОГАУ 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7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2.3.4</w:t>
            </w:r>
            <w:r w:rsidR="008A34BA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Об определении уровня </w:t>
            </w:r>
            <w:r w:rsidRPr="00E6652C">
              <w:rPr>
                <w:sz w:val="28"/>
                <w:szCs w:val="28"/>
              </w:rPr>
              <w:lastRenderedPageBreak/>
              <w:t>готовности обучающихся 8, 9, 10, 11 (12) классов к ГИА</w:t>
            </w:r>
            <w:r w:rsidR="00B54A6D">
              <w:rPr>
                <w:sz w:val="28"/>
                <w:szCs w:val="28"/>
              </w:rPr>
              <w:t>-9 в новой форме</w:t>
            </w:r>
            <w:r w:rsidRPr="00E6652C">
              <w:rPr>
                <w:sz w:val="28"/>
                <w:szCs w:val="28"/>
              </w:rPr>
              <w:t xml:space="preserve"> и ЕГЭ 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lastRenderedPageBreak/>
              <w:t>Октябрь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lastRenderedPageBreak/>
              <w:t>2013 года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lastRenderedPageBreak/>
              <w:t xml:space="preserve">Министерство </w:t>
            </w:r>
            <w:r w:rsidRPr="00E6652C">
              <w:rPr>
                <w:sz w:val="28"/>
                <w:szCs w:val="28"/>
              </w:rPr>
              <w:lastRenderedPageBreak/>
              <w:t xml:space="preserve">образования </w:t>
            </w:r>
            <w:r w:rsidR="00783B02">
              <w:rPr>
                <w:sz w:val="28"/>
                <w:szCs w:val="28"/>
              </w:rPr>
              <w:t xml:space="preserve">и науки </w:t>
            </w:r>
            <w:r w:rsidRPr="00E6652C">
              <w:rPr>
                <w:sz w:val="28"/>
                <w:szCs w:val="28"/>
              </w:rPr>
              <w:t>Ульяновской области,</w:t>
            </w:r>
          </w:p>
          <w:p w:rsidR="008A34BA" w:rsidRPr="00E6652C" w:rsidRDefault="00783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ОГБОУ ДПО </w:t>
            </w:r>
            <w:r w:rsidR="008A34BA" w:rsidRPr="00E6652C">
              <w:rPr>
                <w:sz w:val="28"/>
                <w:szCs w:val="28"/>
              </w:rPr>
              <w:t>УИПК ПРО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7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2.3.5</w:t>
            </w:r>
            <w:r w:rsidR="008A34BA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Об изменениях в контрольно-измерительных м</w:t>
            </w:r>
            <w:r w:rsidR="00783B02">
              <w:rPr>
                <w:sz w:val="28"/>
                <w:szCs w:val="28"/>
              </w:rPr>
              <w:t>атериалах ЕГЭ (далее – КИМ) 2014 года по сравнению с КИМами 2013</w:t>
            </w:r>
            <w:r w:rsidRPr="00E66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Октябрь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 года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ОГАУ ЦИТ,</w:t>
            </w:r>
          </w:p>
          <w:p w:rsidR="008A34BA" w:rsidRPr="00E6652C" w:rsidRDefault="00783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ОГБОУ ДПО </w:t>
            </w:r>
            <w:r w:rsidR="008A34BA" w:rsidRPr="00E6652C">
              <w:rPr>
                <w:sz w:val="28"/>
                <w:szCs w:val="28"/>
              </w:rPr>
              <w:t>УИПК ПРО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7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2.3.6</w:t>
            </w:r>
            <w:r w:rsidR="008A34BA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 порядке подготовки всех категорий работников, привлекаемых к ЕГЭ и ГИА-9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Ноябрь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 года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Министерство образования </w:t>
            </w:r>
            <w:r w:rsidR="00783B02">
              <w:rPr>
                <w:sz w:val="28"/>
                <w:szCs w:val="28"/>
              </w:rPr>
              <w:t xml:space="preserve">и науки </w:t>
            </w:r>
            <w:r w:rsidRPr="00E6652C">
              <w:rPr>
                <w:sz w:val="28"/>
                <w:szCs w:val="28"/>
              </w:rPr>
              <w:t xml:space="preserve">Ульяновской области, 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ОГАУ 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783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2.3.7</w:t>
            </w:r>
            <w:r w:rsidR="008A34BA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 соблюдении требований к работе с персональными данными в рамках осуществления обеспечения сбора сведений о вариантах прохождения ГИА выпускниками 9, 11 (12) классов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Ноябрь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 года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Министерство образования </w:t>
            </w:r>
            <w:r w:rsidR="00783B02">
              <w:rPr>
                <w:sz w:val="28"/>
                <w:szCs w:val="28"/>
              </w:rPr>
              <w:t xml:space="preserve">и науки </w:t>
            </w:r>
            <w:r w:rsidRPr="00E6652C">
              <w:rPr>
                <w:sz w:val="28"/>
                <w:szCs w:val="28"/>
              </w:rPr>
              <w:t xml:space="preserve">Ульяновской области, 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ОГАУ 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783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2.3.8</w:t>
            </w:r>
            <w:r w:rsidR="008A34BA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 проведении мониторинга ЕГЭ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Декабрь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 года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ОГАУ 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783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2.3.9</w:t>
            </w:r>
            <w:r w:rsidR="008A34BA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 технических и организационных требованиях к обмену информации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Декабрь 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 года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РЦОИ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783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2.3.10</w:t>
            </w:r>
            <w:r w:rsidR="008A34BA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 перечне и объёме информации, предоставляемой поставщиками в базы данных Ульяновской области об участниках и результатах ЕГЭ и ГИА-9, предельных сроках и форме их предоставления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Декабрь 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 года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РЦОИ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783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2.3.11</w:t>
            </w:r>
            <w:r w:rsidR="008A34BA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 перечне и объёме информации, получаемой пользователями баз данных Ульяновской области об уч</w:t>
            </w:r>
            <w:r w:rsidR="00783B02">
              <w:rPr>
                <w:sz w:val="28"/>
                <w:szCs w:val="28"/>
              </w:rPr>
              <w:t>астниках и результатах ЕГЭ и ГИА</w:t>
            </w:r>
            <w:r w:rsidRPr="00E6652C">
              <w:rPr>
                <w:sz w:val="28"/>
                <w:szCs w:val="28"/>
              </w:rPr>
              <w:t>-9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Декабрь 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 года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РЦОИ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783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2.3.12</w:t>
            </w:r>
            <w:r w:rsidR="008A34BA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 подготовке ППЭ к ЕГЭ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Март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 года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ОГАУ 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783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2.3.13</w:t>
            </w:r>
            <w:r w:rsidR="008A34BA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Об организации работы предметных комиссий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Март-апрель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 года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ОГАУ ЦИТ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783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2.3.14</w:t>
            </w:r>
            <w:r w:rsidR="008A34BA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 проведении ЕГЭ и ГИА-9</w:t>
            </w:r>
            <w:r w:rsidR="00783B02">
              <w:rPr>
                <w:sz w:val="28"/>
                <w:szCs w:val="28"/>
              </w:rPr>
              <w:t xml:space="preserve"> в новой форме </w:t>
            </w:r>
            <w:r w:rsidRPr="00E6652C">
              <w:rPr>
                <w:sz w:val="28"/>
                <w:szCs w:val="28"/>
              </w:rPr>
              <w:t xml:space="preserve"> по иностранным языкам и информатике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Март-апрель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 года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ОГАУ 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2.3.16.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Об организации проведения ЕГЭ для лиц с ограниченными возможностями здоровья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Апрель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 года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ОГАУ 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2.3.17.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 w:rsidP="00783B02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Об организации проведения ЕГЭ для лиц, отбывающих наказание в </w:t>
            </w:r>
            <w:r w:rsidR="00F057BA">
              <w:rPr>
                <w:sz w:val="28"/>
                <w:szCs w:val="28"/>
              </w:rPr>
              <w:t xml:space="preserve">исправительных </w:t>
            </w:r>
            <w:r w:rsidRPr="00E6652C">
              <w:rPr>
                <w:sz w:val="28"/>
                <w:szCs w:val="28"/>
              </w:rPr>
              <w:t xml:space="preserve">учреждениях </w:t>
            </w:r>
            <w:r w:rsidR="00783B02">
              <w:rPr>
                <w:sz w:val="28"/>
                <w:szCs w:val="28"/>
              </w:rPr>
              <w:t>уголовно-исполнительной системы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Апрель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 2014 года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ОГАУ 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2.3.18.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 работе с системой оперативного информирования о результатах ЕГЭ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Май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 года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ОГАУ 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2.3.19.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 порядке работы предметных комиссий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Май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 года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ОГАУ 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783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2.3.20</w:t>
            </w:r>
            <w:r w:rsidR="008A34BA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Об организации работ по оформлению бланков свидетельств о результатах ЕГЭ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Май-июнь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 года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ОГАУ 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783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2.3.21</w:t>
            </w:r>
            <w:r w:rsidR="008A34BA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Об организации работ с автоматизированной системой информационного сопровождения приёма в учреждения ВПО и СПО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Июнь-июль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 года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ОГАУ 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783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2.3.22</w:t>
            </w:r>
            <w:r w:rsidR="008A34BA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 технических и организационных требованиях к обмену информации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Июнь-июль 2014 года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РЦОИ</w:t>
            </w:r>
          </w:p>
        </w:tc>
      </w:tr>
      <w:tr w:rsidR="008A34BA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b/>
                <w:sz w:val="28"/>
                <w:szCs w:val="28"/>
              </w:rPr>
            </w:pPr>
            <w:r w:rsidRPr="00E6652C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b/>
                <w:sz w:val="28"/>
                <w:szCs w:val="28"/>
              </w:rPr>
            </w:pPr>
            <w:r w:rsidRPr="00E6652C">
              <w:rPr>
                <w:b/>
                <w:sz w:val="28"/>
                <w:szCs w:val="28"/>
              </w:rPr>
              <w:t>Обеспечение информационной и психологической поддержки ЕГЭ и ГИА-9 и информирования участников образовательного процесса и общественности о порядке организац</w:t>
            </w:r>
            <w:r w:rsidR="00783B02">
              <w:rPr>
                <w:b/>
                <w:sz w:val="28"/>
                <w:szCs w:val="28"/>
              </w:rPr>
              <w:t>ии и проведения ГИА и ЕГЭ в 2014</w:t>
            </w:r>
            <w:r w:rsidRPr="00E6652C">
              <w:rPr>
                <w:b/>
                <w:sz w:val="28"/>
                <w:szCs w:val="28"/>
              </w:rPr>
              <w:t xml:space="preserve"> году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3.1.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Обеспечение работы официального регионального сай</w:t>
            </w:r>
            <w:r w:rsidR="004013D3" w:rsidRPr="00E6652C">
              <w:rPr>
                <w:sz w:val="28"/>
                <w:szCs w:val="28"/>
              </w:rPr>
              <w:t>та по поддержке ГИА и ЕГЭ в 2014</w:t>
            </w:r>
            <w:r w:rsidRPr="00E6652C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Круглогодично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ОГАУ ЦИТ, РЦОИ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3.2.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Организация и сопровождение работы прямой линии по вопросам ГИА и ЕГЭ </w:t>
            </w: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Круглогодично, круглосуточно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ОГАУ ЦИТ, УИПКПРО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3.3.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Подготовка медиа-плана по </w:t>
            </w:r>
            <w:r w:rsidRPr="00E6652C">
              <w:rPr>
                <w:sz w:val="28"/>
                <w:szCs w:val="28"/>
              </w:rPr>
              <w:lastRenderedPageBreak/>
              <w:t>информированию участников ЕГЭ, их родителей (законных представителей), общественности о подготовке и проведении ГИА и ЕГЭ на терри</w:t>
            </w:r>
            <w:r w:rsidR="00783B02">
              <w:rPr>
                <w:sz w:val="28"/>
                <w:szCs w:val="28"/>
              </w:rPr>
              <w:t>тории Ульяновской области в 2014</w:t>
            </w:r>
            <w:r w:rsidRPr="00E6652C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lastRenderedPageBreak/>
              <w:t>Сентябрь</w:t>
            </w:r>
          </w:p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lastRenderedPageBreak/>
              <w:t>2013 года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lastRenderedPageBreak/>
              <w:t xml:space="preserve">Министерство </w:t>
            </w:r>
            <w:r w:rsidRPr="00E6652C">
              <w:rPr>
                <w:sz w:val="28"/>
                <w:szCs w:val="28"/>
              </w:rPr>
              <w:lastRenderedPageBreak/>
              <w:t>образования</w:t>
            </w:r>
            <w:r w:rsidR="00783B02">
              <w:rPr>
                <w:sz w:val="28"/>
                <w:szCs w:val="28"/>
              </w:rPr>
              <w:t xml:space="preserve"> и науки</w:t>
            </w:r>
            <w:r w:rsidRPr="00E6652C">
              <w:rPr>
                <w:sz w:val="28"/>
                <w:szCs w:val="28"/>
              </w:rPr>
              <w:t xml:space="preserve"> Ульяновской области</w:t>
            </w:r>
          </w:p>
          <w:p w:rsidR="00B54A6D" w:rsidRDefault="009F1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Областное государственное учреждение </w:t>
            </w:r>
            <w:r w:rsidR="00B54A6D">
              <w:rPr>
                <w:sz w:val="28"/>
                <w:szCs w:val="28"/>
              </w:rPr>
              <w:t xml:space="preserve"> «Центр развития образования Ульяновской области»</w:t>
            </w:r>
          </w:p>
          <w:p w:rsidR="00B54A6D" w:rsidRPr="00E6652C" w:rsidRDefault="00B5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ОГАУ 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Размещение на официальном региональном сайте по поддержке ГИА и ЕГЭ информации:</w:t>
            </w:r>
          </w:p>
          <w:p w:rsidR="008A34BA" w:rsidRPr="00E6652C" w:rsidRDefault="008A34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о порядке организации и проведения ГИА и ЕГЭ на терри</w:t>
            </w:r>
            <w:r w:rsidR="00783B02">
              <w:rPr>
                <w:sz w:val="28"/>
                <w:szCs w:val="28"/>
              </w:rPr>
              <w:t>тории Ульяновской области в 2014</w:t>
            </w:r>
            <w:r w:rsidRPr="00E6652C">
              <w:rPr>
                <w:sz w:val="28"/>
                <w:szCs w:val="28"/>
              </w:rPr>
              <w:t xml:space="preserve"> году;</w:t>
            </w:r>
          </w:p>
          <w:p w:rsidR="008A34BA" w:rsidRPr="00E6652C" w:rsidRDefault="008A34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о местах регистрации участников ЕГЭ из числа выпускников прошлых лет;</w:t>
            </w:r>
          </w:p>
          <w:p w:rsidR="008A34BA" w:rsidRPr="00E6652C" w:rsidRDefault="008A34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о местах проведения ЕГЭ в основные и дополнительные сроки и ГИА-9;</w:t>
            </w:r>
          </w:p>
          <w:p w:rsidR="008A34BA" w:rsidRPr="00E6652C" w:rsidRDefault="008A34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о порядке подачи и рассмотрения апелляций участников ЕГЭ и ГИА-9;</w:t>
            </w:r>
          </w:p>
          <w:p w:rsidR="008A34BA" w:rsidRPr="00E6652C" w:rsidRDefault="008A34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об ответственности участников и организаторов ЕГЭ и ГИА-9 за нарушение порядка проведения экзаменов в независимой форме;</w:t>
            </w:r>
          </w:p>
          <w:p w:rsidR="008A34BA" w:rsidRPr="00E6652C" w:rsidRDefault="008A34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о порядке регистрации участников ЕГЭ в дополнительные сроки;</w:t>
            </w:r>
          </w:p>
          <w:p w:rsidR="008A34BA" w:rsidRPr="00E6652C" w:rsidRDefault="008A34BA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о размещении перечня вступительных испытаний на направления подготовки (специальности) на сайтах учреждений ВПО и СПО Ульяновской области</w:t>
            </w: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Согласно утверждённому плану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BA" w:rsidRPr="00E6652C" w:rsidRDefault="008A34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РЦОИ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D3" w:rsidRPr="00E6652C" w:rsidRDefault="00CA7732" w:rsidP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3.5</w:t>
            </w:r>
            <w:r w:rsidR="004013D3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D3" w:rsidRPr="00E6652C" w:rsidRDefault="004013D3" w:rsidP="00CA7732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Организация и проведение </w:t>
            </w:r>
            <w:r w:rsidR="00CA7732" w:rsidRPr="00E6652C">
              <w:rPr>
                <w:sz w:val="28"/>
                <w:szCs w:val="28"/>
                <w:lang w:val="en-US"/>
              </w:rPr>
              <w:t>veb</w:t>
            </w:r>
            <w:r w:rsidR="00CA7732" w:rsidRPr="00E6652C">
              <w:rPr>
                <w:sz w:val="28"/>
                <w:szCs w:val="28"/>
              </w:rPr>
              <w:t>-</w:t>
            </w:r>
            <w:r w:rsidRPr="00E6652C">
              <w:rPr>
                <w:sz w:val="28"/>
                <w:szCs w:val="28"/>
              </w:rPr>
              <w:t xml:space="preserve">тренингов для </w:t>
            </w:r>
            <w:r w:rsidR="00CA7732" w:rsidRPr="00E6652C">
              <w:rPr>
                <w:sz w:val="28"/>
                <w:szCs w:val="28"/>
              </w:rPr>
              <w:t xml:space="preserve">участников </w:t>
            </w:r>
            <w:r w:rsidR="00CA7732" w:rsidRPr="00E6652C">
              <w:rPr>
                <w:sz w:val="28"/>
                <w:szCs w:val="28"/>
              </w:rPr>
              <w:lastRenderedPageBreak/>
              <w:t>образовательного процесса (</w:t>
            </w:r>
            <w:r w:rsidRPr="00E6652C">
              <w:rPr>
                <w:sz w:val="28"/>
                <w:szCs w:val="28"/>
              </w:rPr>
              <w:t>обучающихся выпускных классов</w:t>
            </w:r>
            <w:r w:rsidR="00CA7732" w:rsidRPr="00E6652C">
              <w:rPr>
                <w:sz w:val="28"/>
                <w:szCs w:val="28"/>
              </w:rPr>
              <w:t>, их родителей (законных представителей), педагогов) с привлечением специалистов ППМС Центр «Росток»</w:t>
            </w: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32" w:rsidRPr="00E6652C" w:rsidRDefault="00CA7732" w:rsidP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lastRenderedPageBreak/>
              <w:t>Октябрь</w:t>
            </w:r>
          </w:p>
          <w:p w:rsidR="004013D3" w:rsidRPr="00E6652C" w:rsidRDefault="00CA7732" w:rsidP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2013 года </w:t>
            </w:r>
            <w:r w:rsidR="004013D3" w:rsidRPr="00E6652C">
              <w:rPr>
                <w:sz w:val="28"/>
                <w:szCs w:val="28"/>
              </w:rPr>
              <w:t xml:space="preserve">– </w:t>
            </w:r>
            <w:r w:rsidR="004013D3" w:rsidRPr="00E6652C">
              <w:rPr>
                <w:sz w:val="28"/>
                <w:szCs w:val="28"/>
              </w:rPr>
              <w:lastRenderedPageBreak/>
              <w:t>апрель</w:t>
            </w:r>
          </w:p>
          <w:p w:rsidR="004013D3" w:rsidRPr="00E6652C" w:rsidRDefault="004013D3" w:rsidP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 года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61" w:rsidRDefault="00CA7732" w:rsidP="00783B02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lastRenderedPageBreak/>
              <w:t xml:space="preserve">ОГАУ </w:t>
            </w:r>
            <w:r w:rsidR="00783B02">
              <w:rPr>
                <w:sz w:val="28"/>
                <w:szCs w:val="28"/>
              </w:rPr>
              <w:t xml:space="preserve">ЦИТ, </w:t>
            </w:r>
          </w:p>
          <w:p w:rsidR="004013D3" w:rsidRPr="00E6652C" w:rsidRDefault="004013D3" w:rsidP="00783B02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ОУО</w:t>
            </w:r>
            <w:r w:rsidR="00783B02">
              <w:rPr>
                <w:sz w:val="28"/>
                <w:szCs w:val="28"/>
              </w:rPr>
              <w:t xml:space="preserve"> МО УО, ОО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CA7732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lastRenderedPageBreak/>
              <w:t>3.6</w:t>
            </w:r>
            <w:r w:rsidR="004013D3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Организация и проведение информационно-разъяснительной работы с участниками ЕГЭ и ГИА-9</w:t>
            </w:r>
            <w:r w:rsidR="00783B02">
              <w:rPr>
                <w:sz w:val="28"/>
                <w:szCs w:val="28"/>
              </w:rPr>
              <w:t xml:space="preserve"> в новой форме</w:t>
            </w:r>
            <w:r w:rsidRPr="00E6652C">
              <w:rPr>
                <w:sz w:val="28"/>
                <w:szCs w:val="28"/>
              </w:rPr>
              <w:t>, в том числе:</w:t>
            </w:r>
          </w:p>
          <w:p w:rsidR="004013D3" w:rsidRPr="00E6652C" w:rsidRDefault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о сроках и месте подачи заявления для участия в ЕГЭ и ГИА-9</w:t>
            </w:r>
            <w:r w:rsidR="00783B02">
              <w:rPr>
                <w:sz w:val="28"/>
                <w:szCs w:val="28"/>
              </w:rPr>
              <w:t xml:space="preserve"> в новой форме</w:t>
            </w:r>
            <w:r w:rsidRPr="00E6652C">
              <w:rPr>
                <w:sz w:val="28"/>
                <w:szCs w:val="28"/>
              </w:rPr>
              <w:t>;</w:t>
            </w:r>
          </w:p>
          <w:p w:rsidR="004013D3" w:rsidRPr="00E6652C" w:rsidRDefault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о выборе общеобразовательных предметов для сдачи ЕГЭ и ГИА-9</w:t>
            </w:r>
            <w:r w:rsidR="00783B02">
              <w:rPr>
                <w:sz w:val="28"/>
                <w:szCs w:val="28"/>
              </w:rPr>
              <w:t xml:space="preserve"> в новой форме</w:t>
            </w:r>
            <w:r w:rsidRPr="00E6652C">
              <w:rPr>
                <w:sz w:val="28"/>
                <w:szCs w:val="28"/>
              </w:rPr>
              <w:t>;</w:t>
            </w:r>
          </w:p>
          <w:p w:rsidR="004013D3" w:rsidRPr="00E6652C" w:rsidRDefault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о запрете использования на экзаменах мобильных телефонов, иных средств связи и электронно-вычислительной техники, а также дополнительных информационно-справочных материалов, не включённых в утверждённый Рособрнадзором перечень предметов и материалов, разрешаемых для использования на экзаменах;</w:t>
            </w:r>
          </w:p>
          <w:p w:rsidR="004013D3" w:rsidRPr="00E6652C" w:rsidRDefault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о сроках и порядке подачи и рассмотрения апелляций;</w:t>
            </w:r>
          </w:p>
          <w:p w:rsidR="004013D3" w:rsidRPr="00E6652C" w:rsidRDefault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о правилах оформления и заполнения бланков ответов на задания КИМов;</w:t>
            </w:r>
          </w:p>
          <w:p w:rsidR="004013D3" w:rsidRPr="00E6652C" w:rsidRDefault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о правилах поведения на экзамене, во время пути в ППЭ и обратно и др.</w:t>
            </w: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Октябрь </w:t>
            </w:r>
          </w:p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2013 года – </w:t>
            </w:r>
          </w:p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май 2014 года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ОУО</w:t>
            </w:r>
            <w:r w:rsidR="00783B02">
              <w:rPr>
                <w:sz w:val="28"/>
                <w:szCs w:val="28"/>
              </w:rPr>
              <w:t xml:space="preserve"> МО УО, ОО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CA7732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3.7</w:t>
            </w:r>
            <w:r w:rsidR="004013D3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Организация изучения нормативных правовых документов и распорядительных актов, </w:t>
            </w:r>
            <w:r w:rsidRPr="00E6652C">
              <w:rPr>
                <w:sz w:val="28"/>
                <w:szCs w:val="28"/>
              </w:rPr>
              <w:lastRenderedPageBreak/>
              <w:t>регламентирующих порядок организации и проведения ЕГЭ и ГИА-9</w:t>
            </w:r>
            <w:r w:rsidR="00F33673">
              <w:rPr>
                <w:sz w:val="28"/>
                <w:szCs w:val="28"/>
              </w:rPr>
              <w:t xml:space="preserve"> в новой форме</w:t>
            </w:r>
            <w:r w:rsidRPr="00E6652C">
              <w:rPr>
                <w:sz w:val="28"/>
                <w:szCs w:val="28"/>
              </w:rPr>
              <w:t>, с различными категориями участников образовательного процесса</w:t>
            </w: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lastRenderedPageBreak/>
              <w:t xml:space="preserve">Октябрь </w:t>
            </w:r>
          </w:p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2013 года – </w:t>
            </w:r>
          </w:p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май 2014 года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Министерство образования</w:t>
            </w:r>
            <w:r w:rsidR="00F33673">
              <w:rPr>
                <w:sz w:val="28"/>
                <w:szCs w:val="28"/>
              </w:rPr>
              <w:t xml:space="preserve"> и науки</w:t>
            </w:r>
            <w:r w:rsidRPr="00E6652C">
              <w:rPr>
                <w:sz w:val="28"/>
                <w:szCs w:val="28"/>
              </w:rPr>
              <w:t xml:space="preserve"> Ульяновской области, </w:t>
            </w:r>
          </w:p>
          <w:p w:rsidR="004013D3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lastRenderedPageBreak/>
              <w:t>ОУО</w:t>
            </w:r>
            <w:r w:rsidR="00F33673">
              <w:rPr>
                <w:sz w:val="28"/>
                <w:szCs w:val="28"/>
              </w:rPr>
              <w:t xml:space="preserve"> МО УО, ОО</w:t>
            </w:r>
            <w:r w:rsidR="00B54A6D">
              <w:rPr>
                <w:sz w:val="28"/>
                <w:szCs w:val="28"/>
              </w:rPr>
              <w:t>;</w:t>
            </w:r>
          </w:p>
          <w:p w:rsidR="00B54A6D" w:rsidRPr="00E6652C" w:rsidRDefault="00B5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ОГАУ 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CA7732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lastRenderedPageBreak/>
              <w:t>3.8</w:t>
            </w:r>
            <w:r w:rsidR="004013D3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Организация и проведение консультационных часов для родителей (законных представителей) участников ЕГЭ, ГИА-9</w:t>
            </w:r>
            <w:r w:rsidR="00F33673">
              <w:rPr>
                <w:sz w:val="28"/>
                <w:szCs w:val="28"/>
              </w:rPr>
              <w:t xml:space="preserve"> в новой форме</w:t>
            </w:r>
            <w:r w:rsidRPr="00E6652C">
              <w:rPr>
                <w:sz w:val="28"/>
                <w:szCs w:val="28"/>
              </w:rPr>
              <w:t xml:space="preserve"> с целью разъяснения информации о выборе общеобразовательных предметов для сдачи экзаменов в независимой форме (ЕГЭ, ГИА-9</w:t>
            </w:r>
            <w:r w:rsidR="00F33673">
              <w:rPr>
                <w:sz w:val="28"/>
                <w:szCs w:val="28"/>
              </w:rPr>
              <w:t xml:space="preserve"> в новой форме</w:t>
            </w:r>
            <w:r w:rsidRPr="00E6652C">
              <w:rPr>
                <w:sz w:val="28"/>
                <w:szCs w:val="28"/>
              </w:rPr>
              <w:t>)</w:t>
            </w: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Ноябрь</w:t>
            </w:r>
          </w:p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 года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ОУО</w:t>
            </w:r>
            <w:r w:rsidR="00F33673">
              <w:rPr>
                <w:sz w:val="28"/>
                <w:szCs w:val="28"/>
              </w:rPr>
              <w:t xml:space="preserve"> МО УО, ОО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CA7732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3.9</w:t>
            </w:r>
            <w:r w:rsidR="004013D3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Оформление сменных информационных стендов, ведение сайт</w:t>
            </w:r>
            <w:r w:rsidR="00B54A6D">
              <w:rPr>
                <w:sz w:val="28"/>
                <w:szCs w:val="28"/>
              </w:rPr>
              <w:t>ов ОО</w:t>
            </w:r>
            <w:r w:rsidRPr="00E6652C">
              <w:rPr>
                <w:sz w:val="28"/>
                <w:szCs w:val="28"/>
              </w:rPr>
              <w:t>, организация выпуска школьных СМИ</w:t>
            </w: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Ноябрь </w:t>
            </w:r>
          </w:p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2013 года – </w:t>
            </w:r>
          </w:p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май 2014 года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ОУО</w:t>
            </w:r>
            <w:r w:rsidR="00F33673">
              <w:rPr>
                <w:sz w:val="28"/>
                <w:szCs w:val="28"/>
              </w:rPr>
              <w:t xml:space="preserve"> МО УО, ОО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CA7732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3.10</w:t>
            </w:r>
            <w:r w:rsidR="004013D3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Организация и проведение муниципальных и общешкольных родительских собраний по темам: «Как помочь ребёнку в период подготовки и участия в экзаменах», «Пути снижения эмоционального напряжения у обучающихся выпускных классов», «Оказание помощи выпускнику ОУ в период подготовки к экзаменам», «Учим детей саморегуляции»</w:t>
            </w: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Ноябрь </w:t>
            </w:r>
          </w:p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2013 года – апрель </w:t>
            </w:r>
          </w:p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 года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ОУО</w:t>
            </w:r>
            <w:r w:rsidR="00F33673">
              <w:rPr>
                <w:sz w:val="28"/>
                <w:szCs w:val="28"/>
              </w:rPr>
              <w:t xml:space="preserve"> МО УО, ОО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3.1</w:t>
            </w:r>
            <w:r w:rsidR="00CA7732" w:rsidRPr="00E6652C">
              <w:rPr>
                <w:sz w:val="28"/>
                <w:szCs w:val="28"/>
              </w:rPr>
              <w:t>1</w:t>
            </w:r>
            <w:r w:rsidRPr="00E6652C">
              <w:rPr>
                <w:sz w:val="28"/>
                <w:szCs w:val="28"/>
              </w:rPr>
              <w:t>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Подготовка и выпуск электронных информационных буклетов для участников ЕГЭ, ГИА-9, педагогов</w:t>
            </w: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Декабрь </w:t>
            </w:r>
          </w:p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 года – март 2014 года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ОГАУ ЦИТ, РЦОИ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CA7732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3.12</w:t>
            </w:r>
            <w:r w:rsidR="004013D3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Подготовка и распространение информационных плакатов и </w:t>
            </w:r>
            <w:r w:rsidRPr="00E6652C">
              <w:rPr>
                <w:sz w:val="28"/>
                <w:szCs w:val="28"/>
              </w:rPr>
              <w:lastRenderedPageBreak/>
              <w:t>листовок</w:t>
            </w: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lastRenderedPageBreak/>
              <w:t xml:space="preserve">Январь – апрель </w:t>
            </w:r>
          </w:p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 года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ОГАУ ЦИТ, РЦОИ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CA7732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lastRenderedPageBreak/>
              <w:t>3.13</w:t>
            </w:r>
            <w:r w:rsidR="004013D3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Организация и проведение в режиме он-лайн регионального родительского собрания родителей (законных представителей) выпускников 9, 11 (12) классов </w:t>
            </w: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Февраль </w:t>
            </w:r>
          </w:p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 года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0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Министерство об</w:t>
            </w:r>
            <w:r w:rsidR="00F33673">
              <w:rPr>
                <w:sz w:val="28"/>
                <w:szCs w:val="28"/>
              </w:rPr>
              <w:t xml:space="preserve">разования </w:t>
            </w:r>
            <w:r w:rsidR="00BD1240">
              <w:rPr>
                <w:sz w:val="28"/>
                <w:szCs w:val="28"/>
              </w:rPr>
              <w:t xml:space="preserve">и науки </w:t>
            </w:r>
            <w:r w:rsidR="00F33673">
              <w:rPr>
                <w:sz w:val="28"/>
                <w:szCs w:val="28"/>
              </w:rPr>
              <w:t xml:space="preserve">Ульяновской области, </w:t>
            </w:r>
          </w:p>
          <w:p w:rsidR="00BD1240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ОУО</w:t>
            </w:r>
            <w:r w:rsidR="00F33673">
              <w:rPr>
                <w:sz w:val="28"/>
                <w:szCs w:val="28"/>
              </w:rPr>
              <w:t xml:space="preserve"> МО УО, ОО</w:t>
            </w:r>
            <w:r w:rsidRPr="00E6652C">
              <w:rPr>
                <w:sz w:val="28"/>
                <w:szCs w:val="28"/>
              </w:rPr>
              <w:t xml:space="preserve">, </w:t>
            </w:r>
          </w:p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ОГАУ 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CA7732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3.14</w:t>
            </w:r>
            <w:r w:rsidR="004013D3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Организация психологической консультационной помощи участникам ЕГЭ, ГИА-9 и их родителям (законным представителям) в рамках обеспечения работы «Часа психолога»</w:t>
            </w: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Март – июнь 2014 года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ОУО</w:t>
            </w:r>
            <w:r w:rsidR="00F33673">
              <w:rPr>
                <w:sz w:val="28"/>
                <w:szCs w:val="28"/>
              </w:rPr>
              <w:t xml:space="preserve"> МО</w:t>
            </w:r>
            <w:r w:rsidR="00BD1240">
              <w:rPr>
                <w:sz w:val="28"/>
                <w:szCs w:val="28"/>
              </w:rPr>
              <w:t xml:space="preserve"> УО</w:t>
            </w:r>
            <w:r w:rsidR="00F33673">
              <w:rPr>
                <w:sz w:val="28"/>
                <w:szCs w:val="28"/>
              </w:rPr>
              <w:t>, ОО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3.15.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Участие в тематических программах региональных телекомпаний и радиовещательных каналов</w:t>
            </w: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Согласно утверждённому медиа-плану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Министерство образования </w:t>
            </w:r>
            <w:r w:rsidR="00BD1240">
              <w:rPr>
                <w:sz w:val="28"/>
                <w:szCs w:val="28"/>
              </w:rPr>
              <w:t xml:space="preserve">и науки </w:t>
            </w:r>
            <w:r w:rsidRPr="00E6652C">
              <w:rPr>
                <w:sz w:val="28"/>
                <w:szCs w:val="28"/>
              </w:rPr>
              <w:t>Ульяновской области,</w:t>
            </w:r>
          </w:p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ОГАУ 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3.16.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Взаимодействие с печатными СМИ</w:t>
            </w: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Согласно утверждённому медиа-плану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Министерство образования</w:t>
            </w:r>
            <w:r w:rsidR="00BD1240">
              <w:rPr>
                <w:sz w:val="28"/>
                <w:szCs w:val="28"/>
              </w:rPr>
              <w:t xml:space="preserve"> и науки</w:t>
            </w:r>
            <w:r w:rsidRPr="00E6652C">
              <w:rPr>
                <w:sz w:val="28"/>
                <w:szCs w:val="28"/>
              </w:rPr>
              <w:t xml:space="preserve"> Ульяновской области, </w:t>
            </w:r>
          </w:p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ОГАУ ЦИТ</w:t>
            </w:r>
          </w:p>
        </w:tc>
      </w:tr>
      <w:tr w:rsidR="004013D3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b/>
                <w:sz w:val="28"/>
                <w:szCs w:val="28"/>
              </w:rPr>
            </w:pPr>
            <w:r w:rsidRPr="00E6652C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b/>
                <w:sz w:val="28"/>
                <w:szCs w:val="28"/>
              </w:rPr>
              <w:t xml:space="preserve">Информационно-техническое, финансовое обеспечение 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4.1.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Формирование и согласование с Министром образования</w:t>
            </w:r>
            <w:r w:rsidR="00BD1240">
              <w:rPr>
                <w:sz w:val="28"/>
                <w:szCs w:val="28"/>
              </w:rPr>
              <w:t xml:space="preserve"> и науки</w:t>
            </w:r>
            <w:r w:rsidRPr="00E6652C">
              <w:rPr>
                <w:sz w:val="28"/>
                <w:szCs w:val="28"/>
              </w:rPr>
              <w:t xml:space="preserve"> Ульяновской области перечня необходимого оборудования, программ и сопутствующих материалов (далее – Перечень), соответствующих требованиям к обеспечению информационной безопасности проведения ЕГЭ и ГИА-9</w:t>
            </w:r>
            <w:r w:rsidR="00BD1240">
              <w:rPr>
                <w:sz w:val="28"/>
                <w:szCs w:val="28"/>
              </w:rPr>
              <w:t xml:space="preserve"> в новой форме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Октябрь – ноябрь </w:t>
            </w:r>
          </w:p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 года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ОГАУ 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4.2.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Корректировка и согласование</w:t>
            </w:r>
            <w:r w:rsidR="00BD1240">
              <w:rPr>
                <w:sz w:val="28"/>
                <w:szCs w:val="28"/>
              </w:rPr>
              <w:t xml:space="preserve"> с Министерством образования и науки Ульяновской области</w:t>
            </w:r>
            <w:r w:rsidRPr="00E6652C">
              <w:rPr>
                <w:sz w:val="28"/>
                <w:szCs w:val="28"/>
              </w:rPr>
              <w:t xml:space="preserve"> модели оказания платных образовательных услуг 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Октябрь – ноябрь </w:t>
            </w:r>
          </w:p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 года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ОГАУ 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4.3.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Получение от ФГБУ ФЦТ </w:t>
            </w:r>
            <w:r w:rsidRPr="00E6652C">
              <w:rPr>
                <w:sz w:val="28"/>
                <w:szCs w:val="28"/>
              </w:rPr>
              <w:lastRenderedPageBreak/>
              <w:t>программ, обеспечивающих сопровождение ЕГЭ, ГИА-9</w:t>
            </w:r>
            <w:r w:rsidR="00BD1240">
              <w:rPr>
                <w:sz w:val="28"/>
                <w:szCs w:val="28"/>
              </w:rPr>
              <w:t xml:space="preserve"> в новой форме</w:t>
            </w:r>
            <w:r w:rsidRPr="00E6652C">
              <w:rPr>
                <w:sz w:val="28"/>
                <w:szCs w:val="28"/>
              </w:rPr>
              <w:t xml:space="preserve"> и защиту региональной информационной системы об участниках и результатах ЕГЭ и ГИА-9</w:t>
            </w:r>
            <w:r w:rsidR="00BD1240">
              <w:rPr>
                <w:sz w:val="28"/>
                <w:szCs w:val="28"/>
              </w:rPr>
              <w:t xml:space="preserve"> в новой форме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lastRenderedPageBreak/>
              <w:t xml:space="preserve">Ноябрь </w:t>
            </w:r>
          </w:p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lastRenderedPageBreak/>
              <w:t>2013 года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lastRenderedPageBreak/>
              <w:t>ОГАУ ЦИТ, РЦОИ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lastRenderedPageBreak/>
              <w:t>4.4.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Организация работы каналов связи и подключение к сети передачи данных ЕГЭ РЦОИ и порталу ФГБУ ФЦТ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Ноябрь</w:t>
            </w:r>
          </w:p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 года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ОГАУ ЦИТ, РЦОИ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4.5.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Обновление программного обеспечения ЕГЭ, ГИА-9</w:t>
            </w:r>
            <w:r w:rsidR="00BD1240">
              <w:rPr>
                <w:sz w:val="28"/>
                <w:szCs w:val="28"/>
              </w:rPr>
              <w:t xml:space="preserve"> в новой форме</w:t>
            </w:r>
            <w:r w:rsidRPr="00E6652C">
              <w:rPr>
                <w:sz w:val="28"/>
                <w:szCs w:val="28"/>
              </w:rPr>
              <w:t xml:space="preserve"> регионального уровня в соответствии с поставками из ФГБУ ФЦТ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Ноябрь </w:t>
            </w:r>
          </w:p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 года – май 2014 года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ОГАУ ЦИТ, РЦОИ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4.6.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Обеспечение сети передачи данных ЕГЭ и ГИА-9</w:t>
            </w:r>
            <w:r w:rsidR="00BD1240">
              <w:rPr>
                <w:sz w:val="28"/>
                <w:szCs w:val="28"/>
              </w:rPr>
              <w:t xml:space="preserve"> в новой форме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Ноябрь </w:t>
            </w:r>
          </w:p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2013 года - август </w:t>
            </w:r>
          </w:p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 года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ОГАУ ЦИТ, РЦОИ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4.7.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Обеспечение консультационной поддержки по вопросам, связанным с организацией и провед</w:t>
            </w:r>
            <w:r w:rsidR="00BD1240">
              <w:rPr>
                <w:sz w:val="28"/>
                <w:szCs w:val="28"/>
              </w:rPr>
              <w:t xml:space="preserve">ением ГИА, включая </w:t>
            </w:r>
            <w:r w:rsidRPr="00E6652C">
              <w:rPr>
                <w:sz w:val="28"/>
                <w:szCs w:val="28"/>
              </w:rPr>
              <w:t>ЕГЭ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Ноябрь</w:t>
            </w:r>
          </w:p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 года-</w:t>
            </w:r>
          </w:p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август</w:t>
            </w:r>
          </w:p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2014 года 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ОГАУ ЦИТ, РЦОИ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4.8.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Проведение и согласование с Наблюдательным советом ОГАУ ЦИТ процедур закупок оборудования, программ, товаров, услуг в соответствии с согласованным Перечнем 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Декабрь </w:t>
            </w:r>
          </w:p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 года – июль 2014 года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ОГАУ 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BD12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  <w:r w:rsidR="004013D3" w:rsidRPr="00E6652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Обеспечение функционирования регионального офи</w:t>
            </w:r>
            <w:r w:rsidR="00BD1240">
              <w:rPr>
                <w:sz w:val="28"/>
                <w:szCs w:val="28"/>
              </w:rPr>
              <w:t xml:space="preserve">циального сайта поддержки ГИА, включая </w:t>
            </w:r>
            <w:r w:rsidRPr="00E6652C">
              <w:rPr>
                <w:sz w:val="28"/>
                <w:szCs w:val="28"/>
              </w:rPr>
              <w:t>ЕГЭ</w:t>
            </w:r>
            <w:r w:rsidR="00BD1240">
              <w:rPr>
                <w:sz w:val="28"/>
                <w:szCs w:val="28"/>
              </w:rPr>
              <w:t>,</w:t>
            </w:r>
            <w:r w:rsidRPr="00E6652C">
              <w:rPr>
                <w:sz w:val="28"/>
                <w:szCs w:val="28"/>
              </w:rPr>
              <w:t xml:space="preserve"> и прямой телефонной линии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ОГАУ ЦИТ, РЦОИ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BD12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  <w:r w:rsidR="004013D3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Подготовка договоров на оказание услуг с работниками, привлекаемыми к организации и проведению  ЕГЭ и ГИА-9</w:t>
            </w:r>
            <w:r w:rsidR="00BD1240">
              <w:rPr>
                <w:sz w:val="28"/>
                <w:szCs w:val="28"/>
              </w:rPr>
              <w:t xml:space="preserve"> в новой форме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Январь – июнь 2014 года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ОГАУ 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4.12.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Заключение договоров на оказание услуг с работниками, </w:t>
            </w:r>
            <w:r w:rsidRPr="00E6652C">
              <w:rPr>
                <w:sz w:val="28"/>
                <w:szCs w:val="28"/>
              </w:rPr>
              <w:lastRenderedPageBreak/>
              <w:t>привлекаемыми к организации и проведению  ЕГЭ и ГИА-9</w:t>
            </w:r>
            <w:r w:rsidR="00BD1240">
              <w:rPr>
                <w:sz w:val="28"/>
                <w:szCs w:val="28"/>
              </w:rPr>
              <w:t xml:space="preserve"> в новой форме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lastRenderedPageBreak/>
              <w:t>Июнь-июль 2014 года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ОГАУ ЦИТ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lastRenderedPageBreak/>
              <w:t>4.13.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Проведение приёмки результатов исполнения договорных обязательств по оказанию услуг на выполнение работ, связанных с подготовкой, организацией и проведением ЕГЭ и ГИА-9</w:t>
            </w:r>
            <w:r w:rsidR="00BD1240">
              <w:rPr>
                <w:sz w:val="28"/>
                <w:szCs w:val="28"/>
              </w:rPr>
              <w:t xml:space="preserve"> в новой форме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Июль - август  2014 года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br/>
              <w:t>ОГАУ ЦИТ</w:t>
            </w:r>
          </w:p>
        </w:tc>
      </w:tr>
      <w:tr w:rsidR="004013D3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b/>
                <w:sz w:val="28"/>
                <w:szCs w:val="28"/>
              </w:rPr>
            </w:pPr>
            <w:r w:rsidRPr="00E6652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b/>
                <w:sz w:val="28"/>
                <w:szCs w:val="28"/>
              </w:rPr>
              <w:t>Мероприятия по</w:t>
            </w:r>
            <w:r w:rsidR="00BD1240">
              <w:rPr>
                <w:b/>
                <w:sz w:val="28"/>
                <w:szCs w:val="28"/>
              </w:rPr>
              <w:t xml:space="preserve"> подготовке обучающихся к ГИА, включая </w:t>
            </w:r>
            <w:r w:rsidRPr="00E6652C">
              <w:rPr>
                <w:b/>
                <w:sz w:val="28"/>
                <w:szCs w:val="28"/>
              </w:rPr>
              <w:t xml:space="preserve">ЕГЭ  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5.1.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D3" w:rsidRPr="00E6652C" w:rsidRDefault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Организация и проведение тренировочной диагностики уровня готовности выпускников 9, 11 (12) классов, участников ЕГЭ из числа обучающихся и выпускников </w:t>
            </w:r>
            <w:r w:rsidR="00F057BA">
              <w:rPr>
                <w:sz w:val="28"/>
                <w:szCs w:val="28"/>
              </w:rPr>
              <w:t xml:space="preserve">профессиональных образовательных организаций </w:t>
            </w:r>
            <w:r w:rsidRPr="00E6652C">
              <w:rPr>
                <w:sz w:val="28"/>
                <w:szCs w:val="28"/>
              </w:rPr>
              <w:t>к выполнению заданий КИМов, аналогичных заданиям ЕГЭ и ГИА-9</w:t>
            </w:r>
            <w:r w:rsidR="00BD1240">
              <w:rPr>
                <w:sz w:val="28"/>
                <w:szCs w:val="28"/>
              </w:rPr>
              <w:t xml:space="preserve"> в новой форме</w:t>
            </w:r>
            <w:r w:rsidRPr="00E6652C">
              <w:rPr>
                <w:sz w:val="28"/>
                <w:szCs w:val="28"/>
              </w:rPr>
              <w:t>:</w:t>
            </w:r>
          </w:p>
          <w:p w:rsidR="004013D3" w:rsidRPr="00E6652C" w:rsidRDefault="004013D3">
            <w:pPr>
              <w:jc w:val="both"/>
              <w:rPr>
                <w:sz w:val="28"/>
                <w:szCs w:val="28"/>
              </w:rPr>
            </w:pPr>
          </w:p>
          <w:p w:rsidR="004013D3" w:rsidRPr="00E6652C" w:rsidRDefault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- русский язык </w:t>
            </w:r>
          </w:p>
          <w:p w:rsidR="004013D3" w:rsidRPr="00E6652C" w:rsidRDefault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- математика </w:t>
            </w:r>
          </w:p>
          <w:p w:rsidR="004013D3" w:rsidRPr="00E6652C" w:rsidRDefault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- обществознание, география </w:t>
            </w:r>
          </w:p>
          <w:p w:rsidR="004013D3" w:rsidRPr="00E6652C" w:rsidRDefault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физика, литература</w:t>
            </w:r>
          </w:p>
          <w:p w:rsidR="004013D3" w:rsidRPr="00E6652C" w:rsidRDefault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биология, информатика</w:t>
            </w:r>
          </w:p>
          <w:p w:rsidR="004013D3" w:rsidRPr="00E6652C" w:rsidRDefault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химия, история</w:t>
            </w:r>
          </w:p>
          <w:p w:rsidR="004013D3" w:rsidRPr="00E6652C" w:rsidRDefault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иностранные языки (11 кл.)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В течение 2013-2014 учебного года</w:t>
            </w:r>
          </w:p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</w:p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</w:p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</w:p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</w:p>
          <w:p w:rsidR="005838A4" w:rsidRDefault="005838A4">
            <w:pPr>
              <w:jc w:val="center"/>
              <w:rPr>
                <w:sz w:val="28"/>
                <w:szCs w:val="28"/>
              </w:rPr>
            </w:pPr>
          </w:p>
          <w:p w:rsidR="005838A4" w:rsidRDefault="005838A4">
            <w:pPr>
              <w:jc w:val="center"/>
              <w:rPr>
                <w:sz w:val="28"/>
                <w:szCs w:val="28"/>
              </w:rPr>
            </w:pPr>
          </w:p>
          <w:p w:rsidR="005838A4" w:rsidRDefault="005838A4">
            <w:pPr>
              <w:jc w:val="center"/>
              <w:rPr>
                <w:sz w:val="28"/>
                <w:szCs w:val="28"/>
              </w:rPr>
            </w:pPr>
          </w:p>
          <w:p w:rsidR="00F057BA" w:rsidRDefault="00F057BA">
            <w:pPr>
              <w:jc w:val="center"/>
              <w:rPr>
                <w:sz w:val="28"/>
                <w:szCs w:val="28"/>
              </w:rPr>
            </w:pPr>
          </w:p>
          <w:p w:rsidR="004013D3" w:rsidRPr="00E6652C" w:rsidRDefault="004013D3" w:rsidP="00F057BA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19 ноября</w:t>
            </w:r>
          </w:p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17 декабря</w:t>
            </w:r>
          </w:p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28 января</w:t>
            </w:r>
          </w:p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11 февраля</w:t>
            </w:r>
          </w:p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25 февраля</w:t>
            </w:r>
          </w:p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18 марта</w:t>
            </w:r>
          </w:p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08 апреля 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ОГАУ ЦИТ, РЦОИ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5.2.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D3" w:rsidRPr="00E6652C" w:rsidRDefault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Организация и проведение пробных экзаменов по математике:</w:t>
            </w:r>
          </w:p>
          <w:p w:rsidR="004013D3" w:rsidRDefault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для выпускников 9 классов</w:t>
            </w:r>
          </w:p>
          <w:p w:rsidR="00F057BA" w:rsidRPr="00E6652C" w:rsidRDefault="00F057BA">
            <w:pPr>
              <w:jc w:val="both"/>
              <w:rPr>
                <w:sz w:val="28"/>
                <w:szCs w:val="28"/>
              </w:rPr>
            </w:pPr>
          </w:p>
          <w:p w:rsidR="004013D3" w:rsidRPr="00E6652C" w:rsidRDefault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для выпускников 11 (12) классов и участников ЕГЭ в основные сроки</w:t>
            </w:r>
          </w:p>
          <w:p w:rsidR="004013D3" w:rsidRPr="00E6652C" w:rsidRDefault="004013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</w:p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</w:p>
          <w:p w:rsidR="00F057BA" w:rsidRDefault="00F057BA" w:rsidP="00B54A6D">
            <w:pPr>
              <w:jc w:val="center"/>
              <w:rPr>
                <w:sz w:val="28"/>
                <w:szCs w:val="28"/>
              </w:rPr>
            </w:pPr>
          </w:p>
          <w:p w:rsidR="004013D3" w:rsidRDefault="004013D3" w:rsidP="00B54A6D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22 апреля</w:t>
            </w:r>
          </w:p>
          <w:p w:rsidR="00B54A6D" w:rsidRPr="00E6652C" w:rsidRDefault="00B5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года</w:t>
            </w:r>
          </w:p>
          <w:p w:rsidR="004013D3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23 апреля</w:t>
            </w:r>
          </w:p>
          <w:p w:rsidR="00B54A6D" w:rsidRPr="00E6652C" w:rsidRDefault="00B5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года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Министерство образования</w:t>
            </w:r>
            <w:r w:rsidR="00B54A6D">
              <w:rPr>
                <w:sz w:val="28"/>
                <w:szCs w:val="28"/>
              </w:rPr>
              <w:t xml:space="preserve"> и науки</w:t>
            </w:r>
            <w:r w:rsidRPr="00E6652C">
              <w:rPr>
                <w:sz w:val="28"/>
                <w:szCs w:val="28"/>
              </w:rPr>
              <w:t xml:space="preserve"> Ульяновской области, </w:t>
            </w:r>
          </w:p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ОГАУ ЦИТ,</w:t>
            </w:r>
          </w:p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РЦОИ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5.3. 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D3" w:rsidRPr="00E6652C" w:rsidRDefault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Организация и проведение индивидуального </w:t>
            </w:r>
            <w:r w:rsidRPr="00E6652C">
              <w:rPr>
                <w:sz w:val="28"/>
                <w:szCs w:val="28"/>
              </w:rPr>
              <w:lastRenderedPageBreak/>
              <w:t>консультирования преподавателей по вопросам организации и проведения под</w:t>
            </w:r>
            <w:r w:rsidR="00BD1240">
              <w:rPr>
                <w:sz w:val="28"/>
                <w:szCs w:val="28"/>
              </w:rPr>
              <w:t>готовки к ГИА и ЕГЭ в 2014</w:t>
            </w:r>
            <w:r w:rsidR="00CA7732" w:rsidRPr="00E6652C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lastRenderedPageBreak/>
              <w:t xml:space="preserve">В течение 2013-2014 </w:t>
            </w:r>
            <w:r w:rsidRPr="00E6652C">
              <w:rPr>
                <w:sz w:val="28"/>
                <w:szCs w:val="28"/>
              </w:rPr>
              <w:lastRenderedPageBreak/>
              <w:t>учебного года</w:t>
            </w:r>
          </w:p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B5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ОГБОУ ДПО </w:t>
            </w:r>
            <w:r w:rsidR="004013D3" w:rsidRPr="00E6652C">
              <w:rPr>
                <w:sz w:val="28"/>
                <w:szCs w:val="28"/>
              </w:rPr>
              <w:t>УИПКПРО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lastRenderedPageBreak/>
              <w:t>5.4.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 w:rsidP="00CA7732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Организация и проведение председателями предметных комиссий </w:t>
            </w:r>
            <w:r w:rsidR="00CA7732" w:rsidRPr="00E6652C">
              <w:rPr>
                <w:sz w:val="28"/>
                <w:szCs w:val="28"/>
              </w:rPr>
              <w:t xml:space="preserve">кустовых </w:t>
            </w:r>
            <w:r w:rsidRPr="00E6652C">
              <w:rPr>
                <w:sz w:val="28"/>
                <w:szCs w:val="28"/>
              </w:rPr>
              <w:t>мастер-классов для выпускников 11 классов по подготовке к ЕГЭ по обязательным предметам в режиме он-лайн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D3" w:rsidRPr="00E6652C" w:rsidRDefault="004013D3">
            <w:pPr>
              <w:rPr>
                <w:sz w:val="28"/>
                <w:szCs w:val="28"/>
              </w:rPr>
            </w:pPr>
          </w:p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Февраль</w:t>
            </w:r>
          </w:p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ОГАУ ЦИТ,</w:t>
            </w:r>
          </w:p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РЦОИ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5.5.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Организация и проведение веб-семинаров для учителей-предметников:</w:t>
            </w:r>
          </w:p>
          <w:p w:rsidR="004013D3" w:rsidRPr="00E6652C" w:rsidRDefault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«Трудные вопросы подготовки обучающихся  к ГИА, ЕГЭ с</w:t>
            </w:r>
            <w:r w:rsidR="00CA7732" w:rsidRPr="00E6652C">
              <w:rPr>
                <w:sz w:val="28"/>
                <w:szCs w:val="28"/>
              </w:rPr>
              <w:t xml:space="preserve"> учётом анализа результатов 2013-2014</w:t>
            </w:r>
            <w:r w:rsidRPr="00E6652C">
              <w:rPr>
                <w:sz w:val="28"/>
                <w:szCs w:val="28"/>
              </w:rPr>
              <w:t xml:space="preserve">  учебного года»;</w:t>
            </w:r>
          </w:p>
          <w:p w:rsidR="004013D3" w:rsidRPr="00E6652C" w:rsidRDefault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«Особенности подготов</w:t>
            </w:r>
            <w:r w:rsidR="00CA7732" w:rsidRPr="00E6652C">
              <w:rPr>
                <w:sz w:val="28"/>
                <w:szCs w:val="28"/>
              </w:rPr>
              <w:t>ки обучающихся к ГИА, ЕГЭ в 2014</w:t>
            </w:r>
            <w:r w:rsidRPr="00E6652C">
              <w:rPr>
                <w:sz w:val="28"/>
                <w:szCs w:val="28"/>
              </w:rPr>
              <w:t xml:space="preserve"> году»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D3" w:rsidRPr="00E6652C" w:rsidRDefault="004013D3">
            <w:pPr>
              <w:rPr>
                <w:sz w:val="28"/>
                <w:szCs w:val="28"/>
              </w:rPr>
            </w:pPr>
          </w:p>
          <w:p w:rsidR="004013D3" w:rsidRPr="00E6652C" w:rsidRDefault="004013D3">
            <w:pPr>
              <w:rPr>
                <w:sz w:val="28"/>
                <w:szCs w:val="28"/>
              </w:rPr>
            </w:pPr>
          </w:p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Октябрь</w:t>
            </w:r>
          </w:p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 года</w:t>
            </w:r>
          </w:p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</w:p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Январь</w:t>
            </w:r>
          </w:p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 года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BD12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ОГБОУ ДПО </w:t>
            </w:r>
            <w:r w:rsidR="004013D3" w:rsidRPr="00E6652C">
              <w:rPr>
                <w:sz w:val="28"/>
                <w:szCs w:val="28"/>
              </w:rPr>
              <w:t>УИПКПРО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5.6.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Создание и апробация на официальном региональном сайте по поддержке ГИА и ЕГЭ раздела для выпускников 9, 11 (12) классов, испытывающий затруднения в выполнение отдельных видов заданий по общеобразовательным предметам, аналогичным заданиям ЕГЭ и ГИА-9, «Консультирует специалист» 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</w:p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</w:p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</w:p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Март – апрель 2014 года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ОГАУ ЦИТ, РЦОИ</w:t>
            </w:r>
          </w:p>
        </w:tc>
      </w:tr>
      <w:tr w:rsidR="004013D3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b/>
                <w:sz w:val="28"/>
                <w:szCs w:val="28"/>
              </w:rPr>
            </w:pPr>
            <w:r w:rsidRPr="00E6652C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b/>
                <w:sz w:val="28"/>
                <w:szCs w:val="28"/>
              </w:rPr>
            </w:pPr>
            <w:r w:rsidRPr="00E6652C">
              <w:rPr>
                <w:b/>
                <w:sz w:val="28"/>
                <w:szCs w:val="28"/>
              </w:rPr>
              <w:t>Мероприятия по обеспечению контроля подготовки и проведения ГИА и ЕГЭ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6.1.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 w:rsidP="00B54A6D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Организация и проведение </w:t>
            </w:r>
            <w:r w:rsidR="00B54A6D">
              <w:rPr>
                <w:sz w:val="28"/>
                <w:szCs w:val="28"/>
              </w:rPr>
              <w:t xml:space="preserve">выборочной </w:t>
            </w:r>
            <w:r w:rsidR="00F057BA">
              <w:rPr>
                <w:sz w:val="28"/>
                <w:szCs w:val="28"/>
              </w:rPr>
              <w:t xml:space="preserve">проверки деятельности </w:t>
            </w:r>
            <w:r w:rsidRPr="00E6652C">
              <w:rPr>
                <w:sz w:val="28"/>
                <w:szCs w:val="28"/>
              </w:rPr>
              <w:t>ОУО</w:t>
            </w:r>
            <w:r w:rsidR="00F057BA">
              <w:rPr>
                <w:sz w:val="28"/>
                <w:szCs w:val="28"/>
              </w:rPr>
              <w:t xml:space="preserve"> МО УО</w:t>
            </w:r>
            <w:r w:rsidR="00B54A6D">
              <w:rPr>
                <w:sz w:val="28"/>
                <w:szCs w:val="28"/>
              </w:rPr>
              <w:t>, ОО</w:t>
            </w:r>
            <w:r w:rsidRPr="00E6652C">
              <w:rPr>
                <w:sz w:val="28"/>
                <w:szCs w:val="28"/>
              </w:rPr>
              <w:t xml:space="preserve"> по организации подготовки к ГИА и ЕГЭ (анализ планов по подготов</w:t>
            </w:r>
            <w:r w:rsidR="00BD1240">
              <w:rPr>
                <w:sz w:val="28"/>
                <w:szCs w:val="28"/>
              </w:rPr>
              <w:t xml:space="preserve">ке и проведению ГИА и ЕГЭ в </w:t>
            </w:r>
            <w:r w:rsidR="00BD1240">
              <w:rPr>
                <w:sz w:val="28"/>
                <w:szCs w:val="28"/>
              </w:rPr>
              <w:lastRenderedPageBreak/>
              <w:t>2014</w:t>
            </w:r>
            <w:r w:rsidRPr="00E6652C">
              <w:rPr>
                <w:sz w:val="28"/>
                <w:szCs w:val="28"/>
              </w:rPr>
              <w:t xml:space="preserve"> году) 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lastRenderedPageBreak/>
              <w:t xml:space="preserve">Сентябрь </w:t>
            </w:r>
          </w:p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 года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Министерство образования </w:t>
            </w:r>
            <w:r w:rsidR="00BD1240">
              <w:rPr>
                <w:sz w:val="28"/>
                <w:szCs w:val="28"/>
              </w:rPr>
              <w:t xml:space="preserve"> и науки </w:t>
            </w:r>
            <w:r w:rsidRPr="00E6652C">
              <w:rPr>
                <w:sz w:val="28"/>
                <w:szCs w:val="28"/>
              </w:rPr>
              <w:t>Ульяновской области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lastRenderedPageBreak/>
              <w:t>6.2.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 w:rsidP="00B54A6D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Организация и проведение совещания по вопросу организации и обеспечения внутришкольного контроля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Сентябрь </w:t>
            </w:r>
          </w:p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 года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ОУО</w:t>
            </w:r>
            <w:r w:rsidR="00BD1240">
              <w:rPr>
                <w:sz w:val="28"/>
                <w:szCs w:val="28"/>
              </w:rPr>
              <w:t xml:space="preserve"> МО УО, ОО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6.3.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 w:rsidP="003C6000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Подготовка </w:t>
            </w:r>
            <w:r w:rsidR="00BD1240">
              <w:rPr>
                <w:sz w:val="28"/>
                <w:szCs w:val="28"/>
              </w:rPr>
              <w:t xml:space="preserve">и утверждение </w:t>
            </w:r>
            <w:r w:rsidRPr="00E6652C">
              <w:rPr>
                <w:sz w:val="28"/>
                <w:szCs w:val="28"/>
              </w:rPr>
              <w:t>контрольно-измерительных материалов для тренировочной диагностики уровня готовности обучающихся выпускных классов к государственной (итоговой) аттестации и ЕГЭ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Сентябрь-октябрь</w:t>
            </w:r>
          </w:p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 года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Министерство образования</w:t>
            </w:r>
            <w:r w:rsidR="00BD1240">
              <w:rPr>
                <w:sz w:val="28"/>
                <w:szCs w:val="28"/>
              </w:rPr>
              <w:t xml:space="preserve"> и науки</w:t>
            </w:r>
            <w:r w:rsidRPr="00E6652C">
              <w:rPr>
                <w:sz w:val="28"/>
                <w:szCs w:val="28"/>
              </w:rPr>
              <w:t xml:space="preserve"> Ульяновской области,</w:t>
            </w:r>
          </w:p>
          <w:p w:rsidR="004013D3" w:rsidRPr="00E6652C" w:rsidRDefault="00BD12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ОГБОУ ДПО </w:t>
            </w:r>
            <w:r w:rsidR="004013D3" w:rsidRPr="00E6652C">
              <w:rPr>
                <w:sz w:val="28"/>
                <w:szCs w:val="28"/>
              </w:rPr>
              <w:t>УИПК ПРО</w:t>
            </w:r>
          </w:p>
        </w:tc>
      </w:tr>
      <w:tr w:rsidR="00BD1240" w:rsidRPr="00E6652C" w:rsidTr="00E6652C">
        <w:trPr>
          <w:trHeight w:val="10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6.4.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 w:rsidP="003C6000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Анализ результатов тренировочной диагностики уровня готовности обучающихся выпускных классов к государственной (итоговой) аттестации и ЕГЭ по обязательным предметам и принятие соответствующих управленческих решений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Ноябрь </w:t>
            </w:r>
          </w:p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2013 года –</w:t>
            </w:r>
          </w:p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апрель </w:t>
            </w:r>
          </w:p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 года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Министерство образования </w:t>
            </w:r>
            <w:r w:rsidR="00B54A6D">
              <w:rPr>
                <w:sz w:val="28"/>
                <w:szCs w:val="28"/>
              </w:rPr>
              <w:t xml:space="preserve">и науки </w:t>
            </w:r>
            <w:r w:rsidRPr="00E6652C">
              <w:rPr>
                <w:sz w:val="28"/>
                <w:szCs w:val="28"/>
              </w:rPr>
              <w:t xml:space="preserve">Ульяновской области, </w:t>
            </w:r>
          </w:p>
          <w:p w:rsidR="009F1161" w:rsidRDefault="00B5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ОГБОУ ДПО </w:t>
            </w:r>
          </w:p>
          <w:p w:rsidR="004013D3" w:rsidRPr="00E6652C" w:rsidRDefault="009F1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УИПК</w:t>
            </w:r>
            <w:r w:rsidR="004013D3" w:rsidRPr="00E6652C">
              <w:rPr>
                <w:sz w:val="28"/>
                <w:szCs w:val="28"/>
              </w:rPr>
              <w:t>ПРО</w:t>
            </w:r>
          </w:p>
        </w:tc>
      </w:tr>
      <w:tr w:rsidR="00BD1240" w:rsidRPr="00E6652C" w:rsidTr="00E6652C">
        <w:trPr>
          <w:trHeight w:val="10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6.5.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Организация проверки знаний нормативных актов и методических</w:t>
            </w:r>
            <w:r w:rsidR="000C0B52">
              <w:rPr>
                <w:sz w:val="28"/>
                <w:szCs w:val="28"/>
              </w:rPr>
              <w:t xml:space="preserve"> материалов по проведению ГИА, включая </w:t>
            </w:r>
            <w:r w:rsidRPr="00E6652C">
              <w:rPr>
                <w:sz w:val="28"/>
                <w:szCs w:val="28"/>
              </w:rPr>
              <w:t>ЕГЭ</w:t>
            </w:r>
            <w:r w:rsidR="000C0B52">
              <w:rPr>
                <w:sz w:val="28"/>
                <w:szCs w:val="28"/>
              </w:rPr>
              <w:t>,</w:t>
            </w:r>
            <w:r w:rsidRPr="00E6652C">
              <w:rPr>
                <w:sz w:val="28"/>
                <w:szCs w:val="28"/>
              </w:rPr>
              <w:t xml:space="preserve"> учителей-предметников и классных руководителей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Февраль – март 2014 года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B5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МОУО, ОО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B5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  <w:r w:rsidR="004013D3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Организация и проведение тема</w:t>
            </w:r>
            <w:r w:rsidR="000C0B52">
              <w:rPr>
                <w:sz w:val="28"/>
                <w:szCs w:val="28"/>
              </w:rPr>
              <w:t xml:space="preserve">тической проверки деятельности </w:t>
            </w:r>
            <w:r w:rsidRPr="00E6652C">
              <w:rPr>
                <w:sz w:val="28"/>
                <w:szCs w:val="28"/>
              </w:rPr>
              <w:t>ОУО</w:t>
            </w:r>
            <w:r w:rsidR="000C0B52">
              <w:rPr>
                <w:sz w:val="28"/>
                <w:szCs w:val="28"/>
              </w:rPr>
              <w:t xml:space="preserve"> МО УО и ОО</w:t>
            </w:r>
            <w:r w:rsidRPr="00E6652C">
              <w:rPr>
                <w:sz w:val="28"/>
                <w:szCs w:val="28"/>
              </w:rPr>
              <w:t xml:space="preserve"> по организации и обеспечению </w:t>
            </w:r>
            <w:r w:rsidR="000C0B52">
              <w:rPr>
                <w:sz w:val="28"/>
                <w:szCs w:val="28"/>
              </w:rPr>
              <w:t>подготовки к проведению ГИ</w:t>
            </w:r>
            <w:r w:rsidRPr="00E6652C">
              <w:rPr>
                <w:sz w:val="28"/>
                <w:szCs w:val="28"/>
              </w:rPr>
              <w:t>А:</w:t>
            </w:r>
          </w:p>
          <w:p w:rsidR="004013D3" w:rsidRPr="00E6652C" w:rsidRDefault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Павловский район</w:t>
            </w:r>
          </w:p>
          <w:p w:rsidR="004013D3" w:rsidRPr="00E6652C" w:rsidRDefault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Инзенский район</w:t>
            </w:r>
          </w:p>
          <w:p w:rsidR="004013D3" w:rsidRPr="00E6652C" w:rsidRDefault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Тереньгульский район</w:t>
            </w:r>
          </w:p>
          <w:p w:rsidR="004013D3" w:rsidRPr="00E6652C" w:rsidRDefault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Кузоватовский район</w:t>
            </w:r>
          </w:p>
          <w:p w:rsidR="004013D3" w:rsidRPr="00E6652C" w:rsidRDefault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г. Ульяновск</w:t>
            </w:r>
          </w:p>
          <w:p w:rsidR="004013D3" w:rsidRPr="00E6652C" w:rsidRDefault="004013D3" w:rsidP="00966464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г. Димитровград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Министерство образования </w:t>
            </w:r>
            <w:r w:rsidR="00BD1240">
              <w:rPr>
                <w:sz w:val="28"/>
                <w:szCs w:val="28"/>
              </w:rPr>
              <w:t xml:space="preserve">и науки </w:t>
            </w:r>
            <w:r w:rsidRPr="00E6652C">
              <w:rPr>
                <w:sz w:val="28"/>
                <w:szCs w:val="28"/>
              </w:rPr>
              <w:t>Ульяновской области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B5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  <w:r w:rsidR="004013D3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Организация и обеспечение «процедурного» контроля проведения ЕГЭ, ГВЭ, ГИА-9 в ППЭ (проверка соответствия </w:t>
            </w:r>
            <w:r w:rsidRPr="00E6652C">
              <w:rPr>
                <w:sz w:val="28"/>
                <w:szCs w:val="28"/>
              </w:rPr>
              <w:lastRenderedPageBreak/>
              <w:t xml:space="preserve">ППЭ установленным требованиям, исполнения требований действующего законодательства) 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lastRenderedPageBreak/>
              <w:t>В день про-ведения экзаменов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0C0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и науки Ульяновской области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B5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6.8</w:t>
            </w:r>
            <w:r w:rsidR="004013D3" w:rsidRPr="00E6652C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Обеспечение контроля за выполнением работ, соответствующим заключенным договорам на оказание услуг по обеспечению подготовки, организации и проведения ГИА и ЕГЭ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Август </w:t>
            </w:r>
          </w:p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 года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Министерство образования </w:t>
            </w:r>
            <w:r w:rsidR="000C0B52">
              <w:rPr>
                <w:sz w:val="28"/>
                <w:szCs w:val="28"/>
              </w:rPr>
              <w:t xml:space="preserve">и науки </w:t>
            </w:r>
            <w:r w:rsidRPr="00E6652C">
              <w:rPr>
                <w:sz w:val="28"/>
                <w:szCs w:val="28"/>
              </w:rPr>
              <w:t>Ульяновской области</w:t>
            </w:r>
          </w:p>
        </w:tc>
      </w:tr>
      <w:tr w:rsidR="004013D3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b/>
                <w:sz w:val="28"/>
                <w:szCs w:val="28"/>
              </w:rPr>
            </w:pPr>
            <w:r w:rsidRPr="00E6652C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b/>
                <w:sz w:val="28"/>
                <w:szCs w:val="28"/>
              </w:rPr>
              <w:t>Мероприятия по обеспечению мониторинга проведения ЕГЭ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7.1.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Согласование с ФГБУ ФЦТ программ мониторинга ЕГЭ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Январь </w:t>
            </w:r>
          </w:p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 года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ОГАУ ЦИТ, РЦОИ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7.2.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Сбор и обработка результатов проведения ЕГЭ:</w:t>
            </w:r>
          </w:p>
          <w:p w:rsidR="004013D3" w:rsidRPr="00E6652C" w:rsidRDefault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на этапе диагностики  уровня готовности к государственной (итоговой) аттестации;</w:t>
            </w:r>
          </w:p>
          <w:p w:rsidR="004013D3" w:rsidRPr="00E6652C" w:rsidRDefault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на этапе государственной (итоговой) аттестации;</w:t>
            </w:r>
          </w:p>
          <w:p w:rsidR="004013D3" w:rsidRPr="00E6652C" w:rsidRDefault="004013D3" w:rsidP="000C0B52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- на  этапе вступительных испытаний в </w:t>
            </w:r>
            <w:r w:rsidR="000C0B52">
              <w:rPr>
                <w:sz w:val="28"/>
                <w:szCs w:val="28"/>
              </w:rPr>
              <w:t xml:space="preserve">образовательные организации </w:t>
            </w:r>
            <w:r w:rsidRPr="00E6652C">
              <w:rPr>
                <w:sz w:val="28"/>
                <w:szCs w:val="28"/>
              </w:rPr>
              <w:t xml:space="preserve">профессионального </w:t>
            </w:r>
            <w:r w:rsidR="000C0B52">
              <w:rPr>
                <w:sz w:val="28"/>
                <w:szCs w:val="28"/>
              </w:rPr>
              <w:t>образования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Ноябрь </w:t>
            </w:r>
          </w:p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2013 года –август </w:t>
            </w:r>
          </w:p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 года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ОГАУ ЦИТ, РЦОИ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7.3.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Мониторинг основных результатов ЕГЭ на этапе государственной (итоговой) аттестации:</w:t>
            </w:r>
          </w:p>
          <w:p w:rsidR="004013D3" w:rsidRPr="00E6652C" w:rsidRDefault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по участникам ЕГЭ в разрезе каждог</w:t>
            </w:r>
            <w:r w:rsidR="000C0B52">
              <w:rPr>
                <w:sz w:val="28"/>
                <w:szCs w:val="28"/>
              </w:rPr>
              <w:t>о муниципального образования, ОО</w:t>
            </w:r>
            <w:r w:rsidRPr="00E6652C">
              <w:rPr>
                <w:sz w:val="28"/>
                <w:szCs w:val="28"/>
              </w:rPr>
              <w:t>, ППЭ и общеобразовательных предметов;</w:t>
            </w:r>
          </w:p>
          <w:p w:rsidR="004013D3" w:rsidRPr="00E6652C" w:rsidRDefault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по доле участников, справившихся с заданиями и преодолевших минимальный порог, установленный Рособрнадзором;</w:t>
            </w:r>
          </w:p>
          <w:p w:rsidR="004013D3" w:rsidRPr="00E6652C" w:rsidRDefault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- по среднему баллу;</w:t>
            </w:r>
          </w:p>
          <w:p w:rsidR="004013D3" w:rsidRPr="00E6652C" w:rsidRDefault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- по количеству выпускников, завершивших обучение со </w:t>
            </w:r>
            <w:r w:rsidRPr="00E6652C">
              <w:rPr>
                <w:sz w:val="28"/>
                <w:szCs w:val="28"/>
              </w:rPr>
              <w:lastRenderedPageBreak/>
              <w:t xml:space="preserve">справкой </w:t>
            </w:r>
            <w:r w:rsidR="000C0B52">
              <w:rPr>
                <w:sz w:val="28"/>
                <w:szCs w:val="28"/>
              </w:rPr>
              <w:t>установленного образца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lastRenderedPageBreak/>
              <w:t>Май – август 2014 года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ОГАУ ЦИТ, РЦОИ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lastRenderedPageBreak/>
              <w:t>7.4.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Анализ результатов участия Ульяновской области и издание информационно-аналитического сборн</w:t>
            </w:r>
            <w:r w:rsidR="00CA7732" w:rsidRPr="00E6652C">
              <w:rPr>
                <w:sz w:val="28"/>
                <w:szCs w:val="28"/>
              </w:rPr>
              <w:t>ика по итогам ЕГЭ и ГИА-9 в 2014</w:t>
            </w:r>
            <w:r w:rsidRPr="00E6652C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Июль-август </w:t>
            </w:r>
          </w:p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 года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ОГАУ ЦИТ, РЦОИ</w:t>
            </w:r>
          </w:p>
        </w:tc>
      </w:tr>
      <w:tr w:rsidR="00BD1240" w:rsidRPr="00E6652C" w:rsidTr="00E665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 w:rsidP="0058676C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7.5.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 w:rsidP="0058676C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Подготовка отчётных материалов о проведении ЕГЭ, ГИА-9</w:t>
            </w:r>
            <w:r w:rsidR="000C0B52">
              <w:rPr>
                <w:sz w:val="28"/>
                <w:szCs w:val="28"/>
              </w:rPr>
              <w:t xml:space="preserve"> в новой и традиционных формах</w:t>
            </w:r>
            <w:r w:rsidRPr="00E6652C">
              <w:rPr>
                <w:sz w:val="28"/>
                <w:szCs w:val="28"/>
              </w:rPr>
              <w:t xml:space="preserve"> по формам Рособрнадзора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 w:rsidP="0058676C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Август </w:t>
            </w:r>
          </w:p>
          <w:p w:rsidR="004013D3" w:rsidRPr="00E6652C" w:rsidRDefault="004013D3" w:rsidP="0058676C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 года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3" w:rsidRPr="00E6652C" w:rsidRDefault="004013D3" w:rsidP="0058676C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ОГАУ ЦИТ, РЦОИ</w:t>
            </w:r>
          </w:p>
        </w:tc>
      </w:tr>
    </w:tbl>
    <w:p w:rsidR="00E037E7" w:rsidRPr="00E6652C" w:rsidRDefault="00E037E7" w:rsidP="0058676C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2066"/>
        <w:gridCol w:w="60"/>
      </w:tblGrid>
      <w:tr w:rsidR="004D59FE" w:rsidRPr="00E6652C" w:rsidTr="00966464">
        <w:trPr>
          <w:gridAfter w:val="1"/>
          <w:wAfter w:w="60" w:type="dxa"/>
        </w:trPr>
        <w:tc>
          <w:tcPr>
            <w:tcW w:w="98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59FE" w:rsidRPr="00F057BA" w:rsidRDefault="004D59FE" w:rsidP="00F057BA">
            <w:pPr>
              <w:pStyle w:val="ab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 w:rsidRPr="00F057BA">
              <w:rPr>
                <w:b/>
                <w:sz w:val="28"/>
                <w:szCs w:val="28"/>
              </w:rPr>
              <w:t>Анализ участия Ульяновской области в государственной (итоговой) аттестации во всех формах её проведения (д</w:t>
            </w:r>
            <w:r w:rsidR="00CA7732" w:rsidRPr="00F057BA">
              <w:rPr>
                <w:b/>
                <w:sz w:val="28"/>
                <w:szCs w:val="28"/>
              </w:rPr>
              <w:t>алее – ГИА), включая ЕГЭ, в 2014</w:t>
            </w:r>
            <w:r w:rsidRPr="00F057BA">
              <w:rPr>
                <w:b/>
                <w:sz w:val="28"/>
                <w:szCs w:val="28"/>
              </w:rPr>
              <w:t xml:space="preserve"> году и постановка основных задач по совершенствованию региональной модели орга</w:t>
            </w:r>
            <w:r w:rsidR="00CA7732" w:rsidRPr="00F057BA">
              <w:rPr>
                <w:b/>
                <w:sz w:val="28"/>
                <w:szCs w:val="28"/>
              </w:rPr>
              <w:t>низации и проведения ГИА на 2015</w:t>
            </w:r>
            <w:r w:rsidRPr="00F057BA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966464" w:rsidRPr="00E6652C" w:rsidTr="00966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4" w:rsidRPr="00E6652C" w:rsidRDefault="00966464" w:rsidP="00966464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8.1.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4" w:rsidRPr="00E6652C" w:rsidRDefault="00966464" w:rsidP="003C6000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Анализ участия Ульяновской области в организации и проведении ГИА с использованием механизма независимой оценки качества знан</w:t>
            </w:r>
            <w:r w:rsidR="000C0B52">
              <w:rPr>
                <w:sz w:val="28"/>
                <w:szCs w:val="28"/>
              </w:rPr>
              <w:t>ий выпускников 9, 11 (12) в 2014</w:t>
            </w:r>
            <w:r w:rsidRPr="00E6652C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4" w:rsidRPr="00E6652C" w:rsidRDefault="00966464" w:rsidP="003C600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До 01 августа </w:t>
            </w:r>
          </w:p>
          <w:p w:rsidR="00966464" w:rsidRPr="00E6652C" w:rsidRDefault="00966464" w:rsidP="003C600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52" w:rsidRDefault="00966464" w:rsidP="000C0B52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Министерство образования</w:t>
            </w:r>
            <w:r w:rsidR="000C0B52">
              <w:rPr>
                <w:sz w:val="28"/>
                <w:szCs w:val="28"/>
              </w:rPr>
              <w:t xml:space="preserve"> и науки</w:t>
            </w:r>
            <w:r w:rsidRPr="00E6652C">
              <w:rPr>
                <w:sz w:val="28"/>
                <w:szCs w:val="28"/>
              </w:rPr>
              <w:t xml:space="preserve"> Ульяновской области, </w:t>
            </w:r>
          </w:p>
          <w:p w:rsidR="00966464" w:rsidRPr="00E6652C" w:rsidRDefault="00966464" w:rsidP="000C0B52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ОГАУ </w:t>
            </w:r>
            <w:r w:rsidR="000C0B52">
              <w:rPr>
                <w:sz w:val="28"/>
                <w:szCs w:val="28"/>
              </w:rPr>
              <w:t>ЦИТ</w:t>
            </w:r>
          </w:p>
        </w:tc>
      </w:tr>
      <w:tr w:rsidR="00966464" w:rsidRPr="00E6652C" w:rsidTr="00966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4" w:rsidRPr="00E6652C" w:rsidRDefault="00966464" w:rsidP="00966464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8.2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4" w:rsidRPr="00E6652C" w:rsidRDefault="00966464" w:rsidP="00B54A6D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Размещение на региональном сайте по поддержке ГИА и ЕГЭ рейтинга общеобразовательных </w:t>
            </w:r>
            <w:r w:rsidR="00B54A6D">
              <w:rPr>
                <w:sz w:val="28"/>
                <w:szCs w:val="28"/>
              </w:rPr>
              <w:t xml:space="preserve">организаций </w:t>
            </w:r>
            <w:r w:rsidRPr="00E6652C">
              <w:rPr>
                <w:sz w:val="28"/>
                <w:szCs w:val="28"/>
              </w:rPr>
              <w:t>по результатам сдачи ЕГЭ и ГИА-9 по обязательным предметам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4" w:rsidRPr="00E6652C" w:rsidRDefault="00966464" w:rsidP="003C600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До 01 августа </w:t>
            </w:r>
          </w:p>
          <w:p w:rsidR="00966464" w:rsidRPr="00E6652C" w:rsidRDefault="00966464" w:rsidP="003C600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52" w:rsidRDefault="00966464" w:rsidP="000C0B52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Министерство образования </w:t>
            </w:r>
            <w:r w:rsidR="000C0B52">
              <w:rPr>
                <w:sz w:val="28"/>
                <w:szCs w:val="28"/>
              </w:rPr>
              <w:t xml:space="preserve">и науки </w:t>
            </w:r>
            <w:r w:rsidRPr="00E6652C">
              <w:rPr>
                <w:sz w:val="28"/>
                <w:szCs w:val="28"/>
              </w:rPr>
              <w:t xml:space="preserve">Ульяновской области, </w:t>
            </w:r>
          </w:p>
          <w:p w:rsidR="00966464" w:rsidRPr="00E6652C" w:rsidRDefault="00966464" w:rsidP="000C0B52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ОГАУ </w:t>
            </w:r>
            <w:r w:rsidR="000C0B52">
              <w:rPr>
                <w:sz w:val="28"/>
                <w:szCs w:val="28"/>
              </w:rPr>
              <w:t>ЦИТ</w:t>
            </w:r>
          </w:p>
        </w:tc>
      </w:tr>
      <w:tr w:rsidR="00966464" w:rsidRPr="00E6652C" w:rsidTr="00966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4" w:rsidRPr="00E6652C" w:rsidRDefault="00966464" w:rsidP="00966464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8.3.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4" w:rsidRPr="00E6652C" w:rsidRDefault="00966464" w:rsidP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Организация и проведение пресс-конфере</w:t>
            </w:r>
            <w:r w:rsidR="000C0B52">
              <w:rPr>
                <w:sz w:val="28"/>
                <w:szCs w:val="28"/>
              </w:rPr>
              <w:t xml:space="preserve">нции по итогам проведения ГИА, включая </w:t>
            </w:r>
            <w:r w:rsidRPr="00E6652C">
              <w:rPr>
                <w:sz w:val="28"/>
                <w:szCs w:val="28"/>
              </w:rPr>
              <w:t>ЕГЭ</w:t>
            </w:r>
            <w:r w:rsidR="000C0B52">
              <w:rPr>
                <w:sz w:val="28"/>
                <w:szCs w:val="28"/>
              </w:rPr>
              <w:t>, в Ульяновской области в 2014</w:t>
            </w:r>
            <w:r w:rsidRPr="00E6652C">
              <w:rPr>
                <w:sz w:val="28"/>
                <w:szCs w:val="28"/>
              </w:rPr>
              <w:t xml:space="preserve"> году «Основные итоги ГИА в независимых формах проведения (ЕГЭ, ГИА-9</w:t>
            </w:r>
            <w:r w:rsidR="000C0B52">
              <w:rPr>
                <w:sz w:val="28"/>
                <w:szCs w:val="28"/>
              </w:rPr>
              <w:t xml:space="preserve"> в новой форме</w:t>
            </w:r>
            <w:r w:rsidRPr="00E6652C">
              <w:rPr>
                <w:sz w:val="28"/>
                <w:szCs w:val="28"/>
              </w:rPr>
              <w:t>) в</w:t>
            </w:r>
            <w:r w:rsidR="000C0B52">
              <w:rPr>
                <w:sz w:val="28"/>
                <w:szCs w:val="28"/>
              </w:rPr>
              <w:t xml:space="preserve"> 2014</w:t>
            </w:r>
            <w:r w:rsidRPr="00E6652C">
              <w:rPr>
                <w:sz w:val="28"/>
                <w:szCs w:val="28"/>
              </w:rPr>
              <w:t xml:space="preserve"> году»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4" w:rsidRPr="00E6652C" w:rsidRDefault="00966464" w:rsidP="003C600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До 01 августа </w:t>
            </w:r>
          </w:p>
          <w:p w:rsidR="00966464" w:rsidRPr="00E6652C" w:rsidRDefault="00966464" w:rsidP="003C600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4" w:rsidRPr="00E6652C" w:rsidRDefault="00966464" w:rsidP="003C600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Министерство образования </w:t>
            </w:r>
            <w:r w:rsidR="000C0B52">
              <w:rPr>
                <w:sz w:val="28"/>
                <w:szCs w:val="28"/>
              </w:rPr>
              <w:t xml:space="preserve">и науки </w:t>
            </w:r>
            <w:r w:rsidRPr="00E6652C">
              <w:rPr>
                <w:sz w:val="28"/>
                <w:szCs w:val="28"/>
              </w:rPr>
              <w:t>Ульяновской области</w:t>
            </w:r>
          </w:p>
        </w:tc>
      </w:tr>
      <w:tr w:rsidR="00966464" w:rsidRPr="00E6652C" w:rsidTr="00966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4" w:rsidRPr="00E6652C" w:rsidRDefault="00966464" w:rsidP="00966464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8.4.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4" w:rsidRPr="00E6652C" w:rsidRDefault="00966464" w:rsidP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Формирование и утверждение комплексного плана-графика подготовки, организации и проведения ГИА, включая ЕГЭ, на терри</w:t>
            </w:r>
            <w:r w:rsidR="00B54A6D">
              <w:rPr>
                <w:sz w:val="28"/>
                <w:szCs w:val="28"/>
              </w:rPr>
              <w:t>тории Ульяновской области в 2014</w:t>
            </w:r>
            <w:r w:rsidRPr="00E6652C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4" w:rsidRPr="00E6652C" w:rsidRDefault="00966464" w:rsidP="003C600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До 15 августа </w:t>
            </w:r>
          </w:p>
          <w:p w:rsidR="00966464" w:rsidRPr="00E6652C" w:rsidRDefault="00966464" w:rsidP="003C600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52" w:rsidRDefault="000C0B52" w:rsidP="003C6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образования и науки Ульяновской области, </w:t>
            </w:r>
          </w:p>
          <w:p w:rsidR="00966464" w:rsidRPr="00E6652C" w:rsidRDefault="000C0B52" w:rsidP="003C6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ОГАУ ЦИТ</w:t>
            </w:r>
          </w:p>
        </w:tc>
      </w:tr>
      <w:tr w:rsidR="00966464" w:rsidRPr="00E6652C" w:rsidTr="00966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4" w:rsidRPr="00E6652C" w:rsidRDefault="00966464" w:rsidP="00966464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lastRenderedPageBreak/>
              <w:t>8.5.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4" w:rsidRPr="00E6652C" w:rsidRDefault="00966464" w:rsidP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Формирование и утверждение государственного задания на оказание услуги по обеспечению организационно-техн</w:t>
            </w:r>
            <w:r w:rsidR="000C0B52">
              <w:rPr>
                <w:sz w:val="28"/>
                <w:szCs w:val="28"/>
              </w:rPr>
              <w:t>ологического сопровождения  ГИ</w:t>
            </w:r>
            <w:r w:rsidRPr="00E6652C">
              <w:rPr>
                <w:sz w:val="28"/>
                <w:szCs w:val="28"/>
              </w:rPr>
              <w:t>А, в том числе в форме ЕГЭ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4" w:rsidRPr="00E6652C" w:rsidRDefault="00966464" w:rsidP="003C600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До 15 августа </w:t>
            </w:r>
          </w:p>
          <w:p w:rsidR="00966464" w:rsidRPr="00E6652C" w:rsidRDefault="00966464" w:rsidP="003C600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52" w:rsidRDefault="00966464" w:rsidP="000C0B52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Министерство образования</w:t>
            </w:r>
            <w:r w:rsidR="000C0B52">
              <w:rPr>
                <w:sz w:val="28"/>
                <w:szCs w:val="28"/>
              </w:rPr>
              <w:t xml:space="preserve"> и науки</w:t>
            </w:r>
            <w:r w:rsidRPr="00E6652C">
              <w:rPr>
                <w:sz w:val="28"/>
                <w:szCs w:val="28"/>
              </w:rPr>
              <w:t xml:space="preserve"> Ульяновской области, </w:t>
            </w:r>
          </w:p>
          <w:p w:rsidR="00966464" w:rsidRPr="00E6652C" w:rsidRDefault="00966464" w:rsidP="000C0B52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ОГАУ </w:t>
            </w:r>
            <w:r w:rsidR="000C0B52">
              <w:rPr>
                <w:sz w:val="28"/>
                <w:szCs w:val="28"/>
              </w:rPr>
              <w:t>ЦИТ</w:t>
            </w:r>
          </w:p>
        </w:tc>
      </w:tr>
      <w:tr w:rsidR="00966464" w:rsidRPr="00E6652C" w:rsidTr="00966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4" w:rsidRPr="00E6652C" w:rsidRDefault="00966464" w:rsidP="00966464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8.6.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4" w:rsidRPr="00E6652C" w:rsidRDefault="00966464" w:rsidP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Определение расчётно-нормативных затрат на оказание услуги </w:t>
            </w:r>
            <w:r w:rsidR="000C0B52">
              <w:rPr>
                <w:sz w:val="28"/>
                <w:szCs w:val="28"/>
              </w:rPr>
              <w:t>по обеспечению и проведению ГИ</w:t>
            </w:r>
            <w:r w:rsidRPr="00E6652C">
              <w:rPr>
                <w:sz w:val="28"/>
                <w:szCs w:val="28"/>
              </w:rPr>
              <w:t>А, в том числе в форме ЕГЭ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4" w:rsidRPr="00E6652C" w:rsidRDefault="00966464" w:rsidP="003C600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До 15 августа</w:t>
            </w:r>
          </w:p>
          <w:p w:rsidR="00966464" w:rsidRPr="00E6652C" w:rsidRDefault="00966464" w:rsidP="003C600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52" w:rsidRDefault="00966464" w:rsidP="000C0B52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Министерство образования</w:t>
            </w:r>
            <w:r w:rsidR="000C0B52">
              <w:rPr>
                <w:sz w:val="28"/>
                <w:szCs w:val="28"/>
              </w:rPr>
              <w:t xml:space="preserve"> и науки</w:t>
            </w:r>
            <w:r w:rsidRPr="00E6652C">
              <w:rPr>
                <w:sz w:val="28"/>
                <w:szCs w:val="28"/>
              </w:rPr>
              <w:t xml:space="preserve"> Ульяновской области, </w:t>
            </w:r>
          </w:p>
          <w:p w:rsidR="00966464" w:rsidRPr="00E6652C" w:rsidRDefault="00966464" w:rsidP="000C0B52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ОГАУ </w:t>
            </w:r>
            <w:r w:rsidR="000C0B52">
              <w:rPr>
                <w:sz w:val="28"/>
                <w:szCs w:val="28"/>
              </w:rPr>
              <w:t>ЦИТ</w:t>
            </w:r>
          </w:p>
        </w:tc>
      </w:tr>
      <w:tr w:rsidR="00966464" w:rsidRPr="00E6652C" w:rsidTr="00966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4" w:rsidRPr="00E6652C" w:rsidRDefault="00966464" w:rsidP="00966464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8.7.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4" w:rsidRPr="00E6652C" w:rsidRDefault="000C0B52" w:rsidP="00F05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Издание и доведение до </w:t>
            </w:r>
            <w:r w:rsidR="00966464" w:rsidRPr="00E6652C">
              <w:rPr>
                <w:sz w:val="28"/>
                <w:szCs w:val="28"/>
              </w:rPr>
              <w:t>ОУО</w:t>
            </w:r>
            <w:r>
              <w:rPr>
                <w:sz w:val="28"/>
                <w:szCs w:val="28"/>
              </w:rPr>
              <w:t xml:space="preserve"> МО УО</w:t>
            </w:r>
            <w:r w:rsidR="00966464" w:rsidRPr="00E6652C">
              <w:rPr>
                <w:sz w:val="28"/>
                <w:szCs w:val="28"/>
              </w:rPr>
              <w:t xml:space="preserve">, </w:t>
            </w:r>
            <w:r w:rsidR="00F057BA">
              <w:rPr>
                <w:sz w:val="28"/>
                <w:szCs w:val="28"/>
              </w:rPr>
              <w:t xml:space="preserve">профессиональных </w:t>
            </w:r>
            <w:r>
              <w:rPr>
                <w:sz w:val="28"/>
                <w:szCs w:val="28"/>
              </w:rPr>
              <w:t xml:space="preserve">образовательных организаций </w:t>
            </w:r>
            <w:r w:rsidR="00F057BA">
              <w:rPr>
                <w:sz w:val="28"/>
                <w:szCs w:val="28"/>
              </w:rPr>
              <w:t xml:space="preserve">и образовательных организаций высшего образования </w:t>
            </w:r>
            <w:r w:rsidR="00CA7732" w:rsidRPr="00E6652C">
              <w:rPr>
                <w:sz w:val="28"/>
                <w:szCs w:val="28"/>
              </w:rPr>
              <w:t>информационно-аналитических сборников о результатах</w:t>
            </w:r>
            <w:r w:rsidR="00966464" w:rsidRPr="00E6652C">
              <w:rPr>
                <w:sz w:val="28"/>
                <w:szCs w:val="28"/>
              </w:rPr>
              <w:t xml:space="preserve"> государственной (итоговой) аттестации выпускников 9, 11, (12) классов общеобразовательных </w:t>
            </w:r>
            <w:r>
              <w:rPr>
                <w:sz w:val="28"/>
                <w:szCs w:val="28"/>
              </w:rPr>
              <w:t xml:space="preserve">организаций </w:t>
            </w:r>
            <w:r w:rsidR="00966464" w:rsidRPr="00E6652C">
              <w:rPr>
                <w:sz w:val="28"/>
                <w:szCs w:val="28"/>
              </w:rPr>
              <w:t xml:space="preserve">Ульяновской области </w:t>
            </w:r>
            <w:r w:rsidR="00CA7732" w:rsidRPr="00E6652C">
              <w:rPr>
                <w:sz w:val="28"/>
                <w:szCs w:val="28"/>
              </w:rPr>
              <w:t>в 2014</w:t>
            </w:r>
            <w:r w:rsidR="00966464" w:rsidRPr="00E6652C">
              <w:rPr>
                <w:sz w:val="28"/>
                <w:szCs w:val="28"/>
              </w:rPr>
              <w:t xml:space="preserve"> году в </w:t>
            </w:r>
            <w:r w:rsidR="00CA7732" w:rsidRPr="00E6652C">
              <w:rPr>
                <w:sz w:val="28"/>
                <w:szCs w:val="28"/>
              </w:rPr>
              <w:t>независимых формах (ЕГЭ, ГИА-9</w:t>
            </w:r>
            <w:r>
              <w:rPr>
                <w:sz w:val="28"/>
                <w:szCs w:val="28"/>
              </w:rPr>
              <w:t xml:space="preserve"> в новой форме</w:t>
            </w:r>
            <w:r w:rsidR="00CA7732" w:rsidRPr="00E6652C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4" w:rsidRPr="00E6652C" w:rsidRDefault="00966464" w:rsidP="003C600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До 15 августа </w:t>
            </w:r>
          </w:p>
          <w:p w:rsidR="00966464" w:rsidRPr="00E6652C" w:rsidRDefault="00966464" w:rsidP="003C600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4" w:rsidRPr="00E6652C" w:rsidRDefault="00966464" w:rsidP="000C0B52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ОГАУ </w:t>
            </w:r>
            <w:r w:rsidR="000C0B52">
              <w:rPr>
                <w:sz w:val="28"/>
                <w:szCs w:val="28"/>
              </w:rPr>
              <w:t>ЦИТ</w:t>
            </w:r>
          </w:p>
        </w:tc>
      </w:tr>
      <w:tr w:rsidR="00966464" w:rsidRPr="00E6652C" w:rsidTr="00966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4" w:rsidRPr="00E6652C" w:rsidRDefault="00966464" w:rsidP="00966464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8.8.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4" w:rsidRPr="00E6652C" w:rsidRDefault="00966464" w:rsidP="004013D3">
            <w:pPr>
              <w:jc w:val="both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Размещение на регион</w:t>
            </w:r>
            <w:r w:rsidR="000C0B52">
              <w:rPr>
                <w:sz w:val="28"/>
                <w:szCs w:val="28"/>
              </w:rPr>
              <w:t xml:space="preserve">альном сайте по поддержке ГИА, включая </w:t>
            </w:r>
            <w:r w:rsidRPr="00E6652C">
              <w:rPr>
                <w:sz w:val="28"/>
                <w:szCs w:val="28"/>
              </w:rPr>
              <w:t>ЕГЭ</w:t>
            </w:r>
            <w:r w:rsidR="000C0B52">
              <w:rPr>
                <w:sz w:val="28"/>
                <w:szCs w:val="28"/>
              </w:rPr>
              <w:t>,</w:t>
            </w:r>
            <w:r w:rsidRPr="00E6652C">
              <w:rPr>
                <w:sz w:val="28"/>
                <w:szCs w:val="28"/>
              </w:rPr>
              <w:t xml:space="preserve"> информационно-аналитических материалов по итогам проведения независимых форм ГИА (ЕГЭ и ГИА-9</w:t>
            </w:r>
            <w:r w:rsidR="000C0B52">
              <w:rPr>
                <w:sz w:val="28"/>
                <w:szCs w:val="28"/>
              </w:rPr>
              <w:t xml:space="preserve"> в новой форме</w:t>
            </w:r>
            <w:r w:rsidRPr="00E6652C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4" w:rsidRPr="00E6652C" w:rsidRDefault="00966464" w:rsidP="003C600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До 01 сентября </w:t>
            </w:r>
          </w:p>
          <w:p w:rsidR="00966464" w:rsidRPr="00E6652C" w:rsidRDefault="00966464" w:rsidP="003C6000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>2014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4" w:rsidRPr="00E6652C" w:rsidRDefault="00966464" w:rsidP="000C0B52">
            <w:pPr>
              <w:jc w:val="center"/>
              <w:rPr>
                <w:sz w:val="28"/>
                <w:szCs w:val="28"/>
              </w:rPr>
            </w:pPr>
            <w:r w:rsidRPr="00E6652C">
              <w:rPr>
                <w:sz w:val="28"/>
                <w:szCs w:val="28"/>
              </w:rPr>
              <w:t xml:space="preserve">ОГАУ </w:t>
            </w:r>
            <w:r w:rsidR="000C0B52">
              <w:rPr>
                <w:sz w:val="28"/>
                <w:szCs w:val="28"/>
              </w:rPr>
              <w:t>ЦИТ</w:t>
            </w:r>
          </w:p>
        </w:tc>
      </w:tr>
    </w:tbl>
    <w:p w:rsidR="00B3508B" w:rsidRPr="00E6652C" w:rsidRDefault="00B3508B" w:rsidP="0058676C">
      <w:pPr>
        <w:rPr>
          <w:sz w:val="28"/>
          <w:szCs w:val="28"/>
        </w:rPr>
      </w:pPr>
    </w:p>
    <w:sectPr w:rsidR="00B3508B" w:rsidRPr="00E6652C" w:rsidSect="004D59F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271" w:rsidRDefault="00192271" w:rsidP="004D59FE">
      <w:r>
        <w:separator/>
      </w:r>
    </w:p>
  </w:endnote>
  <w:endnote w:type="continuationSeparator" w:id="0">
    <w:p w:rsidR="00192271" w:rsidRDefault="00192271" w:rsidP="004D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271" w:rsidRDefault="00192271" w:rsidP="004D59FE">
      <w:r>
        <w:separator/>
      </w:r>
    </w:p>
  </w:footnote>
  <w:footnote w:type="continuationSeparator" w:id="0">
    <w:p w:rsidR="00192271" w:rsidRDefault="00192271" w:rsidP="004D5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374872"/>
      <w:docPartObj>
        <w:docPartGallery w:val="Page Numbers (Top of Page)"/>
        <w:docPartUnique/>
      </w:docPartObj>
    </w:sdtPr>
    <w:sdtEndPr/>
    <w:sdtContent>
      <w:p w:rsidR="002A61EA" w:rsidRDefault="002A61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183">
          <w:rPr>
            <w:noProof/>
          </w:rPr>
          <w:t>4</w:t>
        </w:r>
        <w:r>
          <w:fldChar w:fldCharType="end"/>
        </w:r>
      </w:p>
    </w:sdtContent>
  </w:sdt>
  <w:p w:rsidR="002A61EA" w:rsidRDefault="002A61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5254"/>
    <w:multiLevelType w:val="multilevel"/>
    <w:tmpl w:val="D6EEF7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FD84B0B"/>
    <w:multiLevelType w:val="hybridMultilevel"/>
    <w:tmpl w:val="0F9E84C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95A20"/>
    <w:multiLevelType w:val="hybridMultilevel"/>
    <w:tmpl w:val="BD98FB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148C7"/>
    <w:multiLevelType w:val="hybridMultilevel"/>
    <w:tmpl w:val="3F32E1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F9"/>
    <w:rsid w:val="00005AEE"/>
    <w:rsid w:val="00042B23"/>
    <w:rsid w:val="0005688D"/>
    <w:rsid w:val="000C0B52"/>
    <w:rsid w:val="00117221"/>
    <w:rsid w:val="00154707"/>
    <w:rsid w:val="00192271"/>
    <w:rsid w:val="001C14EE"/>
    <w:rsid w:val="001C2484"/>
    <w:rsid w:val="001F3255"/>
    <w:rsid w:val="0022230B"/>
    <w:rsid w:val="002413C0"/>
    <w:rsid w:val="00242F4D"/>
    <w:rsid w:val="002A61EA"/>
    <w:rsid w:val="002F5DF7"/>
    <w:rsid w:val="0030326C"/>
    <w:rsid w:val="003C6000"/>
    <w:rsid w:val="003E2C60"/>
    <w:rsid w:val="003F44F9"/>
    <w:rsid w:val="004013D3"/>
    <w:rsid w:val="004510C5"/>
    <w:rsid w:val="004956E4"/>
    <w:rsid w:val="004D59FE"/>
    <w:rsid w:val="004D652A"/>
    <w:rsid w:val="00505EFD"/>
    <w:rsid w:val="0057675B"/>
    <w:rsid w:val="005838A4"/>
    <w:rsid w:val="0058676C"/>
    <w:rsid w:val="005A286D"/>
    <w:rsid w:val="006919D3"/>
    <w:rsid w:val="0069791A"/>
    <w:rsid w:val="006A0526"/>
    <w:rsid w:val="006E3E7A"/>
    <w:rsid w:val="00717A06"/>
    <w:rsid w:val="00744A86"/>
    <w:rsid w:val="00783B02"/>
    <w:rsid w:val="007A5183"/>
    <w:rsid w:val="007B2588"/>
    <w:rsid w:val="007E5F34"/>
    <w:rsid w:val="00834A25"/>
    <w:rsid w:val="00843AE4"/>
    <w:rsid w:val="008A34BA"/>
    <w:rsid w:val="00947214"/>
    <w:rsid w:val="00954180"/>
    <w:rsid w:val="00966464"/>
    <w:rsid w:val="009F1161"/>
    <w:rsid w:val="00A33A26"/>
    <w:rsid w:val="00AC706D"/>
    <w:rsid w:val="00AD417E"/>
    <w:rsid w:val="00AF51A3"/>
    <w:rsid w:val="00B3508B"/>
    <w:rsid w:val="00B46F12"/>
    <w:rsid w:val="00B54A6D"/>
    <w:rsid w:val="00B6123C"/>
    <w:rsid w:val="00BD1240"/>
    <w:rsid w:val="00C02FBB"/>
    <w:rsid w:val="00C76D15"/>
    <w:rsid w:val="00CA3D98"/>
    <w:rsid w:val="00CA7732"/>
    <w:rsid w:val="00CF6297"/>
    <w:rsid w:val="00D11A95"/>
    <w:rsid w:val="00D233E2"/>
    <w:rsid w:val="00D316D9"/>
    <w:rsid w:val="00D33A10"/>
    <w:rsid w:val="00E037E7"/>
    <w:rsid w:val="00E53F4C"/>
    <w:rsid w:val="00E620B0"/>
    <w:rsid w:val="00E6652C"/>
    <w:rsid w:val="00F057BA"/>
    <w:rsid w:val="00F33673"/>
    <w:rsid w:val="00F40682"/>
    <w:rsid w:val="00F5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7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3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E037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037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037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rsid w:val="00E03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4D59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5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D5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7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3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E037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037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037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rsid w:val="00E03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4D59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5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D5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38</Pages>
  <Words>7493</Words>
  <Characters>42711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PK3</cp:lastModifiedBy>
  <cp:revision>27</cp:revision>
  <cp:lastPrinted>2013-08-23T03:49:00Z</cp:lastPrinted>
  <dcterms:created xsi:type="dcterms:W3CDTF">2013-07-18T05:32:00Z</dcterms:created>
  <dcterms:modified xsi:type="dcterms:W3CDTF">2013-09-11T06:42:00Z</dcterms:modified>
</cp:coreProperties>
</file>